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F7C" w:rsidRDefault="002D6B79" w:rsidP="002D6B7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6B79">
        <w:rPr>
          <w:rFonts w:ascii="Times New Roman" w:hAnsi="Times New Roman" w:cs="Times New Roman"/>
          <w:b/>
          <w:bCs/>
          <w:sz w:val="32"/>
          <w:szCs w:val="32"/>
        </w:rPr>
        <w:t>Анкета для заполнения Информационной карты диссертации</w:t>
      </w:r>
    </w:p>
    <w:p w:rsidR="002D6B79" w:rsidRPr="002D6B79" w:rsidRDefault="002D6B79" w:rsidP="002D6B7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585"/>
        <w:gridCol w:w="5609"/>
      </w:tblGrid>
      <w:tr w:rsidR="00145F7C" w:rsidRPr="00C75804" w:rsidTr="002D6B79">
        <w:tc>
          <w:tcPr>
            <w:tcW w:w="4644" w:type="dxa"/>
          </w:tcPr>
          <w:p w:rsidR="00145F7C" w:rsidRPr="00C75804" w:rsidRDefault="00DE765A" w:rsidP="002D6B7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804">
              <w:rPr>
                <w:rFonts w:ascii="Times New Roman" w:hAnsi="Times New Roman" w:cs="Times New Roman"/>
                <w:sz w:val="28"/>
                <w:szCs w:val="28"/>
              </w:rPr>
              <w:t>Дата защиты</w:t>
            </w:r>
          </w:p>
        </w:tc>
        <w:tc>
          <w:tcPr>
            <w:tcW w:w="5670" w:type="dxa"/>
          </w:tcPr>
          <w:p w:rsidR="00145F7C" w:rsidRPr="00C75804" w:rsidRDefault="00145F7C" w:rsidP="002D6B7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765A" w:rsidRPr="00C75804" w:rsidTr="002D6B79">
        <w:tc>
          <w:tcPr>
            <w:tcW w:w="4644" w:type="dxa"/>
          </w:tcPr>
          <w:p w:rsidR="00DE765A" w:rsidRPr="00C75804" w:rsidRDefault="00DE765A" w:rsidP="002D6B7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804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 Имя Отчество</w:t>
            </w:r>
            <w:r w:rsidR="002D6B79" w:rsidRPr="00C758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соискателя</w:t>
            </w:r>
          </w:p>
        </w:tc>
        <w:tc>
          <w:tcPr>
            <w:tcW w:w="5670" w:type="dxa"/>
          </w:tcPr>
          <w:p w:rsidR="00DE765A" w:rsidRPr="00C75804" w:rsidRDefault="00DE765A" w:rsidP="002D6B7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2347" w:rsidRPr="00C75804" w:rsidTr="008A2612">
        <w:trPr>
          <w:trHeight w:val="345"/>
        </w:trPr>
        <w:tc>
          <w:tcPr>
            <w:tcW w:w="4644" w:type="dxa"/>
          </w:tcPr>
          <w:p w:rsidR="008A2612" w:rsidRPr="00C75804" w:rsidRDefault="00082347" w:rsidP="002D6B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75804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  <w:r w:rsidR="002D6B79" w:rsidRPr="00C75804">
              <w:rPr>
                <w:rFonts w:ascii="Times New Roman" w:hAnsi="Times New Roman" w:cs="Times New Roman"/>
                <w:sz w:val="28"/>
                <w:szCs w:val="28"/>
              </w:rPr>
              <w:t xml:space="preserve"> соискателя</w:t>
            </w:r>
          </w:p>
        </w:tc>
        <w:tc>
          <w:tcPr>
            <w:tcW w:w="5670" w:type="dxa"/>
          </w:tcPr>
          <w:p w:rsidR="00082347" w:rsidRPr="00C75804" w:rsidRDefault="00082347" w:rsidP="002D6B7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2612" w:rsidRPr="00C75804" w:rsidTr="002D6B79">
        <w:trPr>
          <w:trHeight w:val="390"/>
        </w:trPr>
        <w:tc>
          <w:tcPr>
            <w:tcW w:w="4644" w:type="dxa"/>
          </w:tcPr>
          <w:p w:rsidR="008A2612" w:rsidRPr="00C75804" w:rsidRDefault="008A2612" w:rsidP="008A26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соискателя</w:t>
            </w:r>
          </w:p>
        </w:tc>
        <w:tc>
          <w:tcPr>
            <w:tcW w:w="5670" w:type="dxa"/>
          </w:tcPr>
          <w:p w:rsidR="008A2612" w:rsidRPr="00C75804" w:rsidRDefault="008A2612" w:rsidP="002D6B7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2347" w:rsidRPr="00C75804" w:rsidTr="002D6B79">
        <w:tc>
          <w:tcPr>
            <w:tcW w:w="4644" w:type="dxa"/>
          </w:tcPr>
          <w:p w:rsidR="00082347" w:rsidRPr="00C75804" w:rsidRDefault="00082347" w:rsidP="002D6B7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804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диссертации</w:t>
            </w:r>
          </w:p>
        </w:tc>
        <w:tc>
          <w:tcPr>
            <w:tcW w:w="5670" w:type="dxa"/>
          </w:tcPr>
          <w:p w:rsidR="00082347" w:rsidRPr="00C75804" w:rsidRDefault="00082347" w:rsidP="002D6B7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2347" w:rsidRPr="00C75804" w:rsidTr="002D6B79">
        <w:tc>
          <w:tcPr>
            <w:tcW w:w="4644" w:type="dxa"/>
          </w:tcPr>
          <w:p w:rsidR="00082347" w:rsidRPr="00C75804" w:rsidRDefault="00DE765A" w:rsidP="002D6B7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804">
              <w:rPr>
                <w:rFonts w:ascii="Times New Roman" w:hAnsi="Times New Roman" w:cs="Times New Roman"/>
                <w:bCs/>
                <w:sz w:val="28"/>
                <w:szCs w:val="28"/>
              </w:rPr>
              <w:t>Ключевые слова</w:t>
            </w:r>
          </w:p>
        </w:tc>
        <w:tc>
          <w:tcPr>
            <w:tcW w:w="5670" w:type="dxa"/>
          </w:tcPr>
          <w:p w:rsidR="00082347" w:rsidRPr="00C75804" w:rsidRDefault="00DE765A" w:rsidP="002D6B7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804">
              <w:rPr>
                <w:rFonts w:ascii="Times New Roman" w:hAnsi="Times New Roman" w:cs="Times New Roman"/>
                <w:sz w:val="28"/>
                <w:szCs w:val="28"/>
              </w:rPr>
              <w:t>Указываются от одного до пяти слов или словосочетаний</w:t>
            </w:r>
          </w:p>
        </w:tc>
      </w:tr>
      <w:tr w:rsidR="00145F7C" w:rsidRPr="00C75804" w:rsidTr="002D6B79">
        <w:tc>
          <w:tcPr>
            <w:tcW w:w="4644" w:type="dxa"/>
          </w:tcPr>
          <w:p w:rsidR="00145F7C" w:rsidRPr="00C75804" w:rsidRDefault="00145F7C" w:rsidP="002D6B7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8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Вид диссертации </w:t>
            </w:r>
          </w:p>
        </w:tc>
        <w:tc>
          <w:tcPr>
            <w:tcW w:w="5670" w:type="dxa"/>
          </w:tcPr>
          <w:p w:rsidR="00145F7C" w:rsidRPr="00C75804" w:rsidRDefault="00145F7C" w:rsidP="002D6B7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804">
              <w:rPr>
                <w:rFonts w:ascii="Times New Roman" w:hAnsi="Times New Roman" w:cs="Times New Roman"/>
                <w:bCs/>
                <w:sz w:val="28"/>
                <w:szCs w:val="28"/>
              </w:rPr>
              <w:t>кандидатская/докторская</w:t>
            </w:r>
          </w:p>
        </w:tc>
      </w:tr>
      <w:tr w:rsidR="00145F7C" w:rsidRPr="00C75804" w:rsidTr="002D6B79">
        <w:tc>
          <w:tcPr>
            <w:tcW w:w="4644" w:type="dxa"/>
          </w:tcPr>
          <w:p w:rsidR="00145F7C" w:rsidRPr="00C75804" w:rsidRDefault="00145F7C" w:rsidP="002D6B7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804">
              <w:rPr>
                <w:rFonts w:ascii="Times New Roman" w:hAnsi="Times New Roman" w:cs="Times New Roman"/>
                <w:bCs/>
                <w:sz w:val="28"/>
                <w:szCs w:val="28"/>
              </w:rPr>
              <w:t>Общее количество страниц</w:t>
            </w:r>
          </w:p>
        </w:tc>
        <w:tc>
          <w:tcPr>
            <w:tcW w:w="5670" w:type="dxa"/>
          </w:tcPr>
          <w:p w:rsidR="00145F7C" w:rsidRPr="00C75804" w:rsidRDefault="00145F7C" w:rsidP="002D6B7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765A" w:rsidRPr="00C75804" w:rsidTr="002D6B79">
        <w:tc>
          <w:tcPr>
            <w:tcW w:w="4644" w:type="dxa"/>
          </w:tcPr>
          <w:p w:rsidR="00DE765A" w:rsidRPr="00C75804" w:rsidRDefault="00DE765A" w:rsidP="002D6B7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804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Источников</w:t>
            </w:r>
          </w:p>
        </w:tc>
        <w:tc>
          <w:tcPr>
            <w:tcW w:w="5670" w:type="dxa"/>
          </w:tcPr>
          <w:p w:rsidR="00DE765A" w:rsidRPr="00C75804" w:rsidRDefault="00DE765A" w:rsidP="002D6B7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45F7C" w:rsidRPr="00C75804" w:rsidTr="002D6B79">
        <w:tc>
          <w:tcPr>
            <w:tcW w:w="4644" w:type="dxa"/>
          </w:tcPr>
          <w:p w:rsidR="00145F7C" w:rsidRPr="00C75804" w:rsidRDefault="00145F7C" w:rsidP="002D6B7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804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Приложений</w:t>
            </w:r>
          </w:p>
        </w:tc>
        <w:tc>
          <w:tcPr>
            <w:tcW w:w="5670" w:type="dxa"/>
          </w:tcPr>
          <w:p w:rsidR="00145F7C" w:rsidRPr="00C75804" w:rsidRDefault="00145F7C" w:rsidP="002D6B7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45F7C" w:rsidRPr="00C75804" w:rsidTr="002D6B79">
        <w:tc>
          <w:tcPr>
            <w:tcW w:w="4644" w:type="dxa"/>
          </w:tcPr>
          <w:p w:rsidR="00145F7C" w:rsidRPr="00C75804" w:rsidRDefault="00145F7C" w:rsidP="002D6B7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804">
              <w:rPr>
                <w:rFonts w:ascii="Times New Roman" w:hAnsi="Times New Roman" w:cs="Times New Roman"/>
                <w:bCs/>
                <w:sz w:val="28"/>
                <w:szCs w:val="28"/>
              </w:rPr>
              <w:t>Таблиц</w:t>
            </w:r>
          </w:p>
        </w:tc>
        <w:tc>
          <w:tcPr>
            <w:tcW w:w="5670" w:type="dxa"/>
          </w:tcPr>
          <w:p w:rsidR="00145F7C" w:rsidRPr="00C75804" w:rsidRDefault="00145F7C" w:rsidP="002D6B7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45F7C" w:rsidRPr="00C75804" w:rsidTr="002D6B79">
        <w:tc>
          <w:tcPr>
            <w:tcW w:w="4644" w:type="dxa"/>
          </w:tcPr>
          <w:p w:rsidR="00145F7C" w:rsidRPr="00C75804" w:rsidRDefault="00145F7C" w:rsidP="002D6B7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804">
              <w:rPr>
                <w:rFonts w:ascii="Times New Roman" w:hAnsi="Times New Roman" w:cs="Times New Roman"/>
                <w:bCs/>
                <w:sz w:val="28"/>
                <w:szCs w:val="28"/>
              </w:rPr>
              <w:t>Иллюстраций</w:t>
            </w:r>
          </w:p>
        </w:tc>
        <w:tc>
          <w:tcPr>
            <w:tcW w:w="5670" w:type="dxa"/>
          </w:tcPr>
          <w:p w:rsidR="00145F7C" w:rsidRPr="00C75804" w:rsidRDefault="00145F7C" w:rsidP="002D6B7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45F7C" w:rsidRPr="00C75804" w:rsidTr="002D6B79">
        <w:tc>
          <w:tcPr>
            <w:tcW w:w="4644" w:type="dxa"/>
          </w:tcPr>
          <w:p w:rsidR="00082347" w:rsidRPr="00C75804" w:rsidRDefault="00145F7C" w:rsidP="002D6B7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804">
              <w:rPr>
                <w:rFonts w:ascii="Times New Roman" w:hAnsi="Times New Roman" w:cs="Times New Roman"/>
                <w:bCs/>
                <w:sz w:val="28"/>
                <w:szCs w:val="28"/>
              </w:rPr>
              <w:t>Библиографии</w:t>
            </w:r>
            <w:r w:rsidR="00082347" w:rsidRPr="00C758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145F7C" w:rsidRPr="00C75804" w:rsidRDefault="00DE765A" w:rsidP="002D6B7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804">
              <w:rPr>
                <w:rFonts w:ascii="Times New Roman" w:hAnsi="Times New Roman" w:cs="Times New Roman"/>
                <w:bCs/>
                <w:sz w:val="28"/>
                <w:szCs w:val="28"/>
              </w:rPr>
              <w:t>с… по …</w:t>
            </w:r>
          </w:p>
        </w:tc>
        <w:tc>
          <w:tcPr>
            <w:tcW w:w="5670" w:type="dxa"/>
          </w:tcPr>
          <w:p w:rsidR="00145F7C" w:rsidRPr="00C75804" w:rsidRDefault="00DE765A" w:rsidP="002D6B7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804">
              <w:rPr>
                <w:rFonts w:ascii="Times New Roman" w:hAnsi="Times New Roman" w:cs="Times New Roman"/>
                <w:bCs/>
                <w:sz w:val="28"/>
                <w:szCs w:val="28"/>
              </w:rPr>
              <w:t>Указываются номера страниц (с какой по какую), на которых в диссертации приведен список используемой литературы</w:t>
            </w:r>
          </w:p>
        </w:tc>
      </w:tr>
      <w:tr w:rsidR="00145F7C" w:rsidRPr="00C75804" w:rsidTr="002D6B79">
        <w:tc>
          <w:tcPr>
            <w:tcW w:w="4644" w:type="dxa"/>
          </w:tcPr>
          <w:p w:rsidR="00145F7C" w:rsidRPr="00C75804" w:rsidRDefault="00082347" w:rsidP="002D6B7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804">
              <w:rPr>
                <w:rFonts w:ascii="Times New Roman" w:hAnsi="Times New Roman" w:cs="Times New Roman"/>
                <w:bCs/>
                <w:sz w:val="28"/>
                <w:szCs w:val="28"/>
              </w:rPr>
              <w:t>Реферат,</w:t>
            </w:r>
          </w:p>
          <w:p w:rsidR="00082347" w:rsidRPr="00C75804" w:rsidRDefault="00082347" w:rsidP="002D6B7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8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т.е. </w:t>
            </w:r>
            <w:r w:rsidR="002D6B79" w:rsidRPr="00C758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краткая </w:t>
            </w:r>
            <w:r w:rsidRPr="00C75804">
              <w:rPr>
                <w:rFonts w:ascii="Times New Roman" w:hAnsi="Times New Roman" w:cs="Times New Roman"/>
                <w:bCs/>
                <w:sz w:val="28"/>
                <w:szCs w:val="28"/>
              </w:rPr>
              <w:t>аннотация содержания диссертации</w:t>
            </w:r>
          </w:p>
        </w:tc>
        <w:tc>
          <w:tcPr>
            <w:tcW w:w="5670" w:type="dxa"/>
          </w:tcPr>
          <w:p w:rsidR="00145F7C" w:rsidRPr="00B96893" w:rsidRDefault="00683DDE" w:rsidP="002D6B7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6893">
              <w:rPr>
                <w:rFonts w:ascii="Times New Roman" w:hAnsi="Times New Roman" w:cs="Times New Roman"/>
                <w:b/>
                <w:sz w:val="28"/>
                <w:szCs w:val="28"/>
              </w:rPr>
              <w:t>Один – два</w:t>
            </w:r>
            <w:r w:rsidRPr="00B96893">
              <w:rPr>
                <w:rFonts w:ascii="Times New Roman" w:hAnsi="Times New Roman" w:cs="Times New Roman"/>
                <w:sz w:val="28"/>
                <w:szCs w:val="28"/>
              </w:rPr>
              <w:t xml:space="preserve"> абзаца краткого описания целей, задач и результатов диссертационного исследования</w:t>
            </w:r>
          </w:p>
        </w:tc>
      </w:tr>
      <w:tr w:rsidR="007B2EA3" w:rsidRPr="00C75804" w:rsidTr="002D6B79">
        <w:tc>
          <w:tcPr>
            <w:tcW w:w="4644" w:type="dxa"/>
          </w:tcPr>
          <w:p w:rsidR="0073261D" w:rsidRPr="00C75804" w:rsidRDefault="007B2EA3" w:rsidP="002D6B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804">
              <w:rPr>
                <w:rFonts w:ascii="Times New Roman" w:hAnsi="Times New Roman" w:cs="Times New Roman"/>
                <w:sz w:val="28"/>
                <w:szCs w:val="28"/>
              </w:rPr>
              <w:t>Коды тематических рубрик</w:t>
            </w:r>
            <w:r w:rsidR="0073261D" w:rsidRPr="00C75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2EA3" w:rsidRPr="00C75804" w:rsidRDefault="0073261D" w:rsidP="002D6B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8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24BCC" w:rsidRPr="00C75804">
              <w:rPr>
                <w:rFonts w:ascii="Times New Roman" w:hAnsi="Times New Roman" w:cs="Times New Roman"/>
                <w:sz w:val="28"/>
                <w:szCs w:val="28"/>
              </w:rPr>
              <w:t>не больше 3</w:t>
            </w:r>
            <w:r w:rsidRPr="00C75804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C75804" w:rsidRPr="00C75804" w:rsidRDefault="0073261D" w:rsidP="00C7580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804">
              <w:rPr>
                <w:rFonts w:ascii="Times New Roman" w:hAnsi="Times New Roman" w:cs="Times New Roman"/>
                <w:sz w:val="28"/>
                <w:szCs w:val="28"/>
              </w:rPr>
              <w:t xml:space="preserve">Выбирать на сайте  </w:t>
            </w:r>
            <w:hyperlink r:id="rId5" w:history="1">
              <w:r w:rsidR="00C75804" w:rsidRPr="00081513">
                <w:rPr>
                  <w:rStyle w:val="af8"/>
                  <w:rFonts w:ascii="Times New Roman" w:hAnsi="Times New Roman" w:cs="Times New Roman"/>
                  <w:sz w:val="28"/>
                  <w:szCs w:val="28"/>
                </w:rPr>
                <w:t>http://grnti.ru/</w:t>
              </w:r>
            </w:hyperlink>
          </w:p>
        </w:tc>
        <w:tc>
          <w:tcPr>
            <w:tcW w:w="5670" w:type="dxa"/>
          </w:tcPr>
          <w:p w:rsidR="007B2EA3" w:rsidRPr="00C75804" w:rsidRDefault="0073261D" w:rsidP="002D6B7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8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Пример: </w:t>
            </w:r>
          </w:p>
          <w:p w:rsidR="0073261D" w:rsidRPr="00C75804" w:rsidRDefault="0073261D" w:rsidP="002D6B7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804">
              <w:rPr>
                <w:rFonts w:ascii="Times New Roman" w:hAnsi="Times New Roman" w:cs="Times New Roman"/>
                <w:sz w:val="28"/>
                <w:szCs w:val="28"/>
              </w:rPr>
              <w:t>81.09.03 Свойства и структура материалов</w:t>
            </w:r>
          </w:p>
        </w:tc>
      </w:tr>
      <w:tr w:rsidR="007B2EA3" w:rsidRPr="00C75804" w:rsidTr="002D6B79">
        <w:tc>
          <w:tcPr>
            <w:tcW w:w="4644" w:type="dxa"/>
          </w:tcPr>
          <w:p w:rsidR="007B2EA3" w:rsidRPr="00C75804" w:rsidRDefault="002D6B79" w:rsidP="002D6B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804">
              <w:rPr>
                <w:rFonts w:ascii="Times New Roman" w:hAnsi="Times New Roman" w:cs="Times New Roman"/>
                <w:sz w:val="28"/>
                <w:szCs w:val="28"/>
              </w:rPr>
              <w:t xml:space="preserve">Коды международной классификации </w:t>
            </w:r>
            <w:r w:rsidR="00DE765A" w:rsidRPr="00C75804">
              <w:rPr>
                <w:rFonts w:ascii="Times New Roman" w:hAnsi="Times New Roman" w:cs="Times New Roman"/>
                <w:sz w:val="28"/>
                <w:szCs w:val="28"/>
              </w:rPr>
              <w:t>(не больше 3)</w:t>
            </w:r>
          </w:p>
        </w:tc>
        <w:tc>
          <w:tcPr>
            <w:tcW w:w="5670" w:type="dxa"/>
          </w:tcPr>
          <w:p w:rsidR="007B2EA3" w:rsidRPr="00C75804" w:rsidRDefault="002D6B79" w:rsidP="002D6B7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804">
              <w:rPr>
                <w:rFonts w:ascii="Times New Roman" w:hAnsi="Times New Roman" w:cs="Times New Roman"/>
                <w:bCs/>
                <w:sz w:val="28"/>
                <w:szCs w:val="28"/>
              </w:rPr>
              <w:t>Смотреть в таблице, приведенной ниже</w:t>
            </w:r>
          </w:p>
        </w:tc>
      </w:tr>
      <w:tr w:rsidR="007B2EA3" w:rsidRPr="00C75804" w:rsidTr="002D6B79">
        <w:tc>
          <w:tcPr>
            <w:tcW w:w="4644" w:type="dxa"/>
          </w:tcPr>
          <w:p w:rsidR="007B2EA3" w:rsidRPr="00C75804" w:rsidRDefault="007B2EA3" w:rsidP="002D6B79">
            <w:pPr>
              <w:spacing w:before="100" w:beforeAutospacing="1" w:after="0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580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Научны</w:t>
            </w:r>
            <w:r w:rsidR="00C75804" w:rsidRPr="00C7580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Pr="00C7580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руководитель</w:t>
            </w:r>
            <w:r w:rsidR="00DE6B01" w:rsidRPr="00C7580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7B2EA3" w:rsidRPr="00C75804" w:rsidRDefault="00C75804" w:rsidP="002D6B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7B2EA3" w:rsidRPr="00C758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Фамилия, инициалы </w:t>
            </w:r>
          </w:p>
          <w:p w:rsidR="007B2EA3" w:rsidRPr="00C75804" w:rsidRDefault="00C75804" w:rsidP="002D6B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="007B2EA3" w:rsidRPr="00C758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Учёная степень </w:t>
            </w:r>
          </w:p>
          <w:p w:rsidR="007B2EA3" w:rsidRPr="00C75804" w:rsidRDefault="00C75804" w:rsidP="002D6B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8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="007B2EA3" w:rsidRPr="00C758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Шифр научной специальности </w:t>
            </w:r>
          </w:p>
        </w:tc>
        <w:tc>
          <w:tcPr>
            <w:tcW w:w="5670" w:type="dxa"/>
          </w:tcPr>
          <w:p w:rsidR="007B2EA3" w:rsidRPr="00C75804" w:rsidRDefault="007B2EA3" w:rsidP="002D6B7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D6B79" w:rsidRPr="00C75804" w:rsidTr="002D6B79">
        <w:tc>
          <w:tcPr>
            <w:tcW w:w="4644" w:type="dxa"/>
          </w:tcPr>
          <w:p w:rsidR="002D6B79" w:rsidRPr="00C75804" w:rsidRDefault="002D6B79" w:rsidP="00F00CD2">
            <w:pPr>
              <w:spacing w:before="100" w:beforeAutospacing="1" w:after="0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580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Научны</w:t>
            </w:r>
            <w:r w:rsidR="00C75804" w:rsidRPr="00C7580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Pr="00C7580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консультант:</w:t>
            </w:r>
          </w:p>
          <w:p w:rsidR="00C75804" w:rsidRPr="00C75804" w:rsidRDefault="00C75804" w:rsidP="00C7580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1) Фамилия, инициалы </w:t>
            </w:r>
          </w:p>
          <w:p w:rsidR="00C75804" w:rsidRPr="00C75804" w:rsidRDefault="00C75804" w:rsidP="00C7580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2) Учёная степень </w:t>
            </w:r>
          </w:p>
          <w:p w:rsidR="002D6B79" w:rsidRPr="00C75804" w:rsidRDefault="00C75804" w:rsidP="00C758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8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 Шифр научной специальности</w:t>
            </w:r>
          </w:p>
        </w:tc>
        <w:tc>
          <w:tcPr>
            <w:tcW w:w="5670" w:type="dxa"/>
          </w:tcPr>
          <w:p w:rsidR="002D6B79" w:rsidRPr="00C75804" w:rsidRDefault="002D6B79" w:rsidP="00F00CD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D6B79" w:rsidRPr="00C75804" w:rsidTr="002D6B79">
        <w:trPr>
          <w:trHeight w:val="1457"/>
        </w:trPr>
        <w:tc>
          <w:tcPr>
            <w:tcW w:w="4644" w:type="dxa"/>
          </w:tcPr>
          <w:p w:rsidR="002D6B79" w:rsidRPr="00C75804" w:rsidRDefault="002D6B79" w:rsidP="002D6B7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804">
              <w:rPr>
                <w:rFonts w:ascii="Times New Roman" w:hAnsi="Times New Roman" w:cs="Times New Roman"/>
                <w:b/>
                <w:sz w:val="28"/>
                <w:szCs w:val="28"/>
              </w:rPr>
              <w:t>Официальный оппонент</w:t>
            </w:r>
          </w:p>
          <w:p w:rsidR="00C75804" w:rsidRPr="00C75804" w:rsidRDefault="00C75804" w:rsidP="00C7580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1) Фамилия, инициалы </w:t>
            </w:r>
          </w:p>
          <w:p w:rsidR="00C75804" w:rsidRPr="00C75804" w:rsidRDefault="00C75804" w:rsidP="00C7580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2) Учёная степень </w:t>
            </w:r>
          </w:p>
          <w:p w:rsidR="002D6B79" w:rsidRPr="00C75804" w:rsidRDefault="00C75804" w:rsidP="00C7580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8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 Шифр научной специальности</w:t>
            </w:r>
          </w:p>
        </w:tc>
        <w:tc>
          <w:tcPr>
            <w:tcW w:w="5670" w:type="dxa"/>
          </w:tcPr>
          <w:p w:rsidR="002D6B79" w:rsidRPr="00C75804" w:rsidRDefault="002D6B79" w:rsidP="002D6B7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00CD2" w:rsidRPr="00C75804" w:rsidTr="002D6B79">
        <w:trPr>
          <w:trHeight w:val="1457"/>
        </w:trPr>
        <w:tc>
          <w:tcPr>
            <w:tcW w:w="4644" w:type="dxa"/>
          </w:tcPr>
          <w:p w:rsidR="00F00CD2" w:rsidRPr="00C75804" w:rsidRDefault="00F00CD2" w:rsidP="00F00CD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8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Официальный оппонент</w:t>
            </w:r>
          </w:p>
          <w:p w:rsidR="00C75804" w:rsidRPr="00C75804" w:rsidRDefault="00C75804" w:rsidP="00C7580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1) Фамилия, инициалы </w:t>
            </w:r>
          </w:p>
          <w:p w:rsidR="00C75804" w:rsidRPr="00C75804" w:rsidRDefault="00C75804" w:rsidP="00C7580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2) Учёная степень </w:t>
            </w:r>
          </w:p>
          <w:p w:rsidR="00F00CD2" w:rsidRPr="00C75804" w:rsidRDefault="00C75804" w:rsidP="00C7580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8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 Шифр научной специальности</w:t>
            </w:r>
          </w:p>
        </w:tc>
        <w:tc>
          <w:tcPr>
            <w:tcW w:w="5670" w:type="dxa"/>
          </w:tcPr>
          <w:p w:rsidR="00F00CD2" w:rsidRPr="00C75804" w:rsidRDefault="00F00CD2" w:rsidP="002D6B7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D6B79" w:rsidRPr="00C75804" w:rsidTr="002D6B79">
        <w:trPr>
          <w:trHeight w:val="1457"/>
        </w:trPr>
        <w:tc>
          <w:tcPr>
            <w:tcW w:w="4644" w:type="dxa"/>
          </w:tcPr>
          <w:p w:rsidR="002D6B79" w:rsidRPr="00C75804" w:rsidRDefault="002D6B79" w:rsidP="002D6B7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804">
              <w:rPr>
                <w:rFonts w:ascii="Times New Roman" w:hAnsi="Times New Roman" w:cs="Times New Roman"/>
                <w:b/>
                <w:sz w:val="28"/>
                <w:szCs w:val="28"/>
              </w:rPr>
              <w:t>Официальный оппонент</w:t>
            </w:r>
          </w:p>
          <w:p w:rsidR="00C75804" w:rsidRPr="00C75804" w:rsidRDefault="00C75804" w:rsidP="00C7580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1) Фамилия, инициалы </w:t>
            </w:r>
          </w:p>
          <w:p w:rsidR="00C75804" w:rsidRPr="00C75804" w:rsidRDefault="00C75804" w:rsidP="00C7580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58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2) Учёная степень </w:t>
            </w:r>
          </w:p>
          <w:p w:rsidR="002D6B79" w:rsidRPr="00C75804" w:rsidRDefault="00C75804" w:rsidP="00C7580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8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 Шифр научной специальности</w:t>
            </w:r>
          </w:p>
        </w:tc>
        <w:tc>
          <w:tcPr>
            <w:tcW w:w="5670" w:type="dxa"/>
          </w:tcPr>
          <w:p w:rsidR="002D6B79" w:rsidRPr="00C75804" w:rsidRDefault="002D6B79" w:rsidP="002D6B7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00CD2" w:rsidRPr="00C75804" w:rsidTr="00C75804">
        <w:trPr>
          <w:trHeight w:val="1457"/>
        </w:trPr>
        <w:tc>
          <w:tcPr>
            <w:tcW w:w="4644" w:type="dxa"/>
            <w:tcBorders>
              <w:bottom w:val="single" w:sz="4" w:space="0" w:color="auto"/>
            </w:tcBorders>
          </w:tcPr>
          <w:p w:rsidR="00C75804" w:rsidRPr="00C75804" w:rsidRDefault="00F00CD2" w:rsidP="002D6B7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804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организации, в которой выполнена диссертация</w:t>
            </w:r>
            <w:r w:rsidR="00C75804" w:rsidRPr="00C7580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75804" w:rsidRPr="00C75804" w:rsidRDefault="00C75804" w:rsidP="002D6B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804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F00CD2" w:rsidRPr="00C75804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  <w:p w:rsidR="00C75804" w:rsidRPr="00C75804" w:rsidRDefault="00C75804" w:rsidP="002D6B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804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F00CD2" w:rsidRPr="00C75804">
              <w:rPr>
                <w:rFonts w:ascii="Times New Roman" w:hAnsi="Times New Roman" w:cs="Times New Roman"/>
                <w:sz w:val="28"/>
                <w:szCs w:val="28"/>
              </w:rPr>
              <w:t xml:space="preserve"> сокращённое наименование организации</w:t>
            </w:r>
          </w:p>
          <w:p w:rsidR="00C75804" w:rsidRPr="00C75804" w:rsidRDefault="00C75804" w:rsidP="002D6B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804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F00CD2" w:rsidRPr="00C75804">
              <w:rPr>
                <w:rFonts w:ascii="Times New Roman" w:hAnsi="Times New Roman" w:cs="Times New Roman"/>
                <w:sz w:val="28"/>
                <w:szCs w:val="28"/>
              </w:rPr>
              <w:t xml:space="preserve"> учредитель (ведомственная принадлежность)</w:t>
            </w:r>
          </w:p>
          <w:p w:rsidR="00F00CD2" w:rsidRPr="00C75804" w:rsidRDefault="00C75804" w:rsidP="002D6B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804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F00CD2" w:rsidRPr="00C75804">
              <w:rPr>
                <w:rFonts w:ascii="Times New Roman" w:hAnsi="Times New Roman" w:cs="Times New Roman"/>
                <w:sz w:val="28"/>
                <w:szCs w:val="28"/>
              </w:rPr>
              <w:t xml:space="preserve"> ОГРН</w:t>
            </w:r>
          </w:p>
          <w:p w:rsidR="00F00CD2" w:rsidRPr="00C75804" w:rsidRDefault="00C75804" w:rsidP="002D6B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804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F00CD2" w:rsidRPr="00C75804">
              <w:rPr>
                <w:rFonts w:ascii="Times New Roman" w:hAnsi="Times New Roman" w:cs="Times New Roman"/>
                <w:sz w:val="28"/>
                <w:szCs w:val="28"/>
              </w:rPr>
              <w:t>ОКОГУ:</w:t>
            </w:r>
          </w:p>
          <w:p w:rsidR="00F00CD2" w:rsidRPr="00C75804" w:rsidRDefault="00C75804" w:rsidP="00C7580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804"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F00CD2" w:rsidRPr="00C75804">
              <w:rPr>
                <w:rFonts w:ascii="Times New Roman" w:hAnsi="Times New Roman" w:cs="Times New Roman"/>
                <w:sz w:val="28"/>
                <w:szCs w:val="28"/>
              </w:rPr>
              <w:t>ОКОПФ</w:t>
            </w:r>
          </w:p>
        </w:tc>
        <w:tc>
          <w:tcPr>
            <w:tcW w:w="5670" w:type="dxa"/>
          </w:tcPr>
          <w:p w:rsidR="00F00CD2" w:rsidRPr="00C75804" w:rsidRDefault="00F00CD2" w:rsidP="002D6B7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75804" w:rsidRPr="00C75804" w:rsidTr="00C75804">
        <w:trPr>
          <w:trHeight w:val="1336"/>
        </w:trPr>
        <w:tc>
          <w:tcPr>
            <w:tcW w:w="4644" w:type="dxa"/>
          </w:tcPr>
          <w:p w:rsidR="00C75804" w:rsidRPr="00C75804" w:rsidRDefault="00C75804" w:rsidP="00C7580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804">
              <w:rPr>
                <w:rFonts w:ascii="Times New Roman" w:hAnsi="Times New Roman" w:cs="Times New Roman"/>
                <w:sz w:val="28"/>
                <w:szCs w:val="28"/>
              </w:rPr>
              <w:t>Разрешается передача полной копии диссертации третьим лицам для некоммерческого использования</w:t>
            </w:r>
          </w:p>
        </w:tc>
        <w:tc>
          <w:tcPr>
            <w:tcW w:w="5670" w:type="dxa"/>
          </w:tcPr>
          <w:p w:rsidR="00C75804" w:rsidRPr="00C75804" w:rsidRDefault="00C75804" w:rsidP="00C7580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804">
              <w:rPr>
                <w:rFonts w:ascii="Times New Roman" w:hAnsi="Times New Roman" w:cs="Times New Roman"/>
                <w:bCs/>
                <w:sz w:val="28"/>
                <w:szCs w:val="28"/>
              </w:rPr>
              <w:t>Да/нет</w:t>
            </w:r>
          </w:p>
        </w:tc>
      </w:tr>
      <w:tr w:rsidR="00C75804" w:rsidRPr="00C75804" w:rsidTr="00C75804">
        <w:trPr>
          <w:trHeight w:val="858"/>
        </w:trPr>
        <w:tc>
          <w:tcPr>
            <w:tcW w:w="4644" w:type="dxa"/>
          </w:tcPr>
          <w:p w:rsidR="00C75804" w:rsidRPr="00C75804" w:rsidRDefault="00C75804" w:rsidP="00C758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804">
              <w:rPr>
                <w:rFonts w:ascii="Times New Roman" w:hAnsi="Times New Roman" w:cs="Times New Roman"/>
                <w:sz w:val="28"/>
                <w:szCs w:val="28"/>
              </w:rPr>
              <w:t>Разрешается проверка на плагиат во внешних источниках</w:t>
            </w:r>
          </w:p>
        </w:tc>
        <w:tc>
          <w:tcPr>
            <w:tcW w:w="5670" w:type="dxa"/>
          </w:tcPr>
          <w:p w:rsidR="00C75804" w:rsidRPr="00C75804" w:rsidRDefault="00C75804" w:rsidP="006308B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804">
              <w:rPr>
                <w:rFonts w:ascii="Times New Roman" w:hAnsi="Times New Roman" w:cs="Times New Roman"/>
                <w:bCs/>
                <w:sz w:val="28"/>
                <w:szCs w:val="28"/>
              </w:rPr>
              <w:t>Да/нет</w:t>
            </w:r>
          </w:p>
        </w:tc>
      </w:tr>
    </w:tbl>
    <w:p w:rsidR="00DE765A" w:rsidRDefault="00DE765A">
      <w:pPr>
        <w:rPr>
          <w:rFonts w:ascii="Times New Roman" w:hAnsi="Times New Roman" w:cs="Times New Roman"/>
          <w:bCs/>
          <w:sz w:val="32"/>
          <w:szCs w:val="32"/>
        </w:rPr>
      </w:pPr>
    </w:p>
    <w:p w:rsidR="00C75804" w:rsidRDefault="00C75804">
      <w:pPr>
        <w:rPr>
          <w:rFonts w:ascii="Times New Roman" w:hAnsi="Times New Roman" w:cs="Times New Roman"/>
          <w:bCs/>
          <w:sz w:val="32"/>
          <w:szCs w:val="32"/>
        </w:rPr>
      </w:pPr>
    </w:p>
    <w:p w:rsidR="00C75804" w:rsidRDefault="00C75804">
      <w:pPr>
        <w:rPr>
          <w:rFonts w:ascii="Times New Roman" w:hAnsi="Times New Roman" w:cs="Times New Roman"/>
          <w:bCs/>
          <w:sz w:val="32"/>
          <w:szCs w:val="32"/>
        </w:rPr>
      </w:pPr>
    </w:p>
    <w:p w:rsidR="00C75804" w:rsidRDefault="00C75804">
      <w:pPr>
        <w:rPr>
          <w:rFonts w:ascii="Times New Roman" w:hAnsi="Times New Roman" w:cs="Times New Roman"/>
          <w:bCs/>
          <w:sz w:val="32"/>
          <w:szCs w:val="32"/>
        </w:rPr>
      </w:pPr>
    </w:p>
    <w:p w:rsidR="00C75804" w:rsidRDefault="00C75804">
      <w:pPr>
        <w:rPr>
          <w:rFonts w:ascii="Times New Roman" w:hAnsi="Times New Roman" w:cs="Times New Roman"/>
          <w:bCs/>
          <w:sz w:val="32"/>
          <w:szCs w:val="32"/>
        </w:rPr>
      </w:pPr>
    </w:p>
    <w:p w:rsidR="00C75804" w:rsidRDefault="00C75804">
      <w:pPr>
        <w:rPr>
          <w:rFonts w:ascii="Times New Roman" w:hAnsi="Times New Roman" w:cs="Times New Roman"/>
          <w:bCs/>
          <w:sz w:val="32"/>
          <w:szCs w:val="32"/>
        </w:rPr>
      </w:pPr>
    </w:p>
    <w:p w:rsidR="00C75804" w:rsidRDefault="00C75804">
      <w:pPr>
        <w:rPr>
          <w:rFonts w:ascii="Times New Roman" w:hAnsi="Times New Roman" w:cs="Times New Roman"/>
          <w:bCs/>
          <w:sz w:val="32"/>
          <w:szCs w:val="32"/>
          <w:lang w:val="en-US"/>
        </w:rPr>
      </w:pPr>
    </w:p>
    <w:p w:rsidR="00F32ECB" w:rsidRDefault="00F32ECB">
      <w:pPr>
        <w:rPr>
          <w:rFonts w:ascii="Times New Roman" w:hAnsi="Times New Roman" w:cs="Times New Roman"/>
          <w:bCs/>
          <w:sz w:val="32"/>
          <w:szCs w:val="32"/>
          <w:lang w:val="en-US"/>
        </w:rPr>
      </w:pPr>
    </w:p>
    <w:p w:rsidR="00F32ECB" w:rsidRDefault="00F32ECB">
      <w:pPr>
        <w:rPr>
          <w:rFonts w:ascii="Times New Roman" w:hAnsi="Times New Roman" w:cs="Times New Roman"/>
          <w:bCs/>
          <w:sz w:val="32"/>
          <w:szCs w:val="32"/>
          <w:lang w:val="en-US"/>
        </w:rPr>
      </w:pPr>
    </w:p>
    <w:p w:rsidR="00F32ECB" w:rsidRDefault="00F32ECB">
      <w:pPr>
        <w:rPr>
          <w:rFonts w:ascii="Times New Roman" w:hAnsi="Times New Roman" w:cs="Times New Roman"/>
          <w:bCs/>
          <w:sz w:val="32"/>
          <w:szCs w:val="32"/>
          <w:lang w:val="en-US"/>
        </w:rPr>
      </w:pPr>
    </w:p>
    <w:p w:rsidR="00F32ECB" w:rsidRPr="00F32ECB" w:rsidRDefault="00F32ECB">
      <w:pPr>
        <w:rPr>
          <w:rFonts w:ascii="Times New Roman" w:hAnsi="Times New Roman" w:cs="Times New Roman"/>
          <w:bCs/>
          <w:sz w:val="32"/>
          <w:szCs w:val="32"/>
          <w:lang w:val="en-US"/>
        </w:rPr>
      </w:pPr>
    </w:p>
    <w:p w:rsidR="00C75804" w:rsidRDefault="00C75804">
      <w:pPr>
        <w:rPr>
          <w:rFonts w:ascii="Times New Roman" w:hAnsi="Times New Roman" w:cs="Times New Roman"/>
          <w:bCs/>
          <w:sz w:val="32"/>
          <w:szCs w:val="32"/>
        </w:rPr>
      </w:pPr>
    </w:p>
    <w:p w:rsidR="00C75804" w:rsidRDefault="00C75804">
      <w:pPr>
        <w:rPr>
          <w:rFonts w:ascii="Times New Roman" w:hAnsi="Times New Roman" w:cs="Times New Roman"/>
          <w:bCs/>
          <w:sz w:val="32"/>
          <w:szCs w:val="32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3"/>
        <w:gridCol w:w="2694"/>
        <w:gridCol w:w="5244"/>
      </w:tblGrid>
      <w:tr w:rsidR="002D6B79" w:rsidRPr="00397A34" w:rsidTr="00F00CD2">
        <w:trPr>
          <w:trHeight w:val="795"/>
        </w:trPr>
        <w:tc>
          <w:tcPr>
            <w:tcW w:w="10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397A34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Коды международной классификации (OECD)</w:t>
            </w:r>
          </w:p>
        </w:tc>
      </w:tr>
      <w:tr w:rsidR="002D6B79" w:rsidRPr="00397A34" w:rsidTr="00F00CD2">
        <w:trPr>
          <w:trHeight w:val="480"/>
        </w:trPr>
        <w:tc>
          <w:tcPr>
            <w:tcW w:w="228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A34">
              <w:rPr>
                <w:rFonts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Первый уровень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A34">
              <w:rPr>
                <w:rFonts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Второй уровень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7A34">
              <w:rPr>
                <w:rFonts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Третий уровень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 w:val="restart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 xml:space="preserve">01.00.00 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Natural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Sciences</w:t>
            </w:r>
            <w:proofErr w:type="spellEnd"/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 xml:space="preserve">01.01.00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Mathematics</w:t>
            </w:r>
            <w:proofErr w:type="spellEnd"/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01.01.PN MATHEMATICS, APPLIED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01.01.PO MATHEMATICS, INTERDISCIPLINARY APPLICATIOONS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01.01.PQ MATHEMATICS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01.01.UR PHYSICS, MATHEMATICAL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01.01. XY STATISTIC &amp; PROBABILITY</w:t>
            </w:r>
          </w:p>
        </w:tc>
      </w:tr>
      <w:tr w:rsidR="002D6B79" w:rsidRPr="008A2612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 xml:space="preserve">01.02.00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Сomputer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and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information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sciences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  <w:r w:rsidRPr="00397A34">
              <w:rPr>
                <w:rFonts w:cs="Times New Roman"/>
                <w:color w:val="000000"/>
                <w:lang w:val="en-US" w:eastAsia="ru-RU"/>
              </w:rPr>
              <w:t>01.02.EP COMPUTER SCIENS, ARTIFICIAL INTELLIGENCE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01.02.EP COMPUTER SCIENS, CUBERNETICS</w:t>
            </w:r>
          </w:p>
        </w:tc>
      </w:tr>
      <w:tr w:rsidR="002D6B79" w:rsidRPr="008A2612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  <w:r w:rsidRPr="00397A34">
              <w:rPr>
                <w:rFonts w:cs="Times New Roman"/>
                <w:color w:val="000000"/>
                <w:lang w:val="en-US" w:eastAsia="ru-RU"/>
              </w:rPr>
              <w:t>01.02.ET COMPUTER SCIENS, INFORMATION SYSTEMS</w:t>
            </w:r>
          </w:p>
        </w:tc>
      </w:tr>
      <w:tr w:rsidR="002D6B79" w:rsidRPr="008A2612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  <w:r w:rsidRPr="00397A34">
              <w:rPr>
                <w:rFonts w:cs="Times New Roman"/>
                <w:color w:val="000000"/>
                <w:lang w:val="en-US" w:eastAsia="ru-RU"/>
              </w:rPr>
              <w:t>01.02.EV COMPUTER SCIENS, INTERDISCIPLINARY APPLICATIOONS</w:t>
            </w:r>
          </w:p>
        </w:tc>
      </w:tr>
      <w:tr w:rsidR="002D6B79" w:rsidRPr="008A2612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  <w:r w:rsidRPr="00397A34">
              <w:rPr>
                <w:rFonts w:cs="Times New Roman"/>
                <w:color w:val="000000"/>
                <w:lang w:val="en-US" w:eastAsia="ru-RU"/>
              </w:rPr>
              <w:t>01.02.EW COMPUTER SCIENS,SOFTWARE ENGINEERING</w:t>
            </w:r>
          </w:p>
        </w:tc>
      </w:tr>
      <w:tr w:rsidR="002D6B79" w:rsidRPr="008A2612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  <w:r w:rsidRPr="00397A34">
              <w:rPr>
                <w:rFonts w:cs="Times New Roman"/>
                <w:color w:val="000000"/>
                <w:lang w:val="en-US" w:eastAsia="ru-RU"/>
              </w:rPr>
              <w:t>01.02.EX COMPUTER SCIENS, THEORY &amp; METHODS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 xml:space="preserve">01.03.00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Physical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sciences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and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astronomy</w:t>
            </w:r>
            <w:proofErr w:type="spellEnd"/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01.03.AA ACOUSTICS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01.03.BU ASTRONOMY &amp; ASTROPHISICS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01.03.SY OPTICS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01.03.UB PHYSICS, APPLIED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01.03.UF PHYSICS, FLUIDS &amp; PLASMAS</w:t>
            </w:r>
          </w:p>
        </w:tc>
      </w:tr>
      <w:tr w:rsidR="002D6B79" w:rsidRPr="008A2612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  <w:r w:rsidRPr="00397A34">
              <w:rPr>
                <w:rFonts w:cs="Times New Roman"/>
                <w:color w:val="000000"/>
                <w:lang w:val="en-US" w:eastAsia="ru-RU"/>
              </w:rPr>
              <w:t>01.03.UH PHYSICS, ATOMIC, MOLECULAR &amp; CHEMICAL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01.03.UI PHYSICS, MULTIDISCIPLINARY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01.03.UK PHYSICS, CONDENSED MATTER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01.03.UN PHYSICS, NUCLEAR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01.03.UP PHYSICS, PARTICLES &amp; FIELDS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 xml:space="preserve">01.04.00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Chemical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sciences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01.04.DW CHEMISTRY, APPLIED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01.04.DY CHEMISTRY, MULTIDISCIPLINARY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01.04.EA CHEMISTRY, ANALYTICAL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01.04.EC CHEMISTRY, INORGANIC &amp; NUCLEAR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01.04.EE CHEMISTRY, ORGANIC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01.04.EI CHEMISTRY, PHYSICAL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01.04.FI CRYSTALLOGRAPHY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01.04.HQ ELECTROCHEMISTRY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01.04.UY POLYMER SCIENCE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  <w:r w:rsidRPr="00397A34">
              <w:rPr>
                <w:rFonts w:cs="Times New Roman"/>
                <w:color w:val="000000"/>
                <w:lang w:val="en-US" w:eastAsia="ru-RU"/>
              </w:rPr>
              <w:t xml:space="preserve">01.05.00 Earth and related environmental sciences 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01.05.GC GEOCHEMISTRY &amp; GEOPHYSICS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01.05.JA ENVIRONMENTAL SCIENCES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01.05.KV GEOGRAPHY, PHYSICAL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01.05.KY GEOLOGY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01.05.LE GEOSCIENCES, MULTIDISCIPLINARY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01.05.QQ METEOROLOGY &amp; ATMOSPHERIC SCIENCES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01.05.RE MINERALOGY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01.05.SI OCEANOGRAPHY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01.05.TE PALEONTOLOGY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01.05.ZR WATER RESOURCES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 xml:space="preserve">01.06.00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Biological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sciences</w:t>
            </w:r>
            <w:proofErr w:type="spellEnd"/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01.06.BD BIODIVERSITY CONSERVATION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01.06.CO BIOCHEMICAL RESEARCH METHODS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01.06.CQ BIOCHEMISTRY &amp; MOLECULAR BIOLOGY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01.06.CU BIOLOGY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01.06.DA BIOPHYSICS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01.06.DE PLANT SCIENCES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01.06.DR CELL BIOLOGY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01.06.GU ECOLOGY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01.06.HT EVOLUTIONARY BIOLOGY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01.06.HY DEVELOPMENTAL BIOLOGY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01.06.IY ENTOMOLOGY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01.06.KM GENETICS &amp; HEREDITY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01.06.MC MATHEMATICAL &amp; COMPUTATIONAL BIOLOGY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01.06.OU LIMNOLOGY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01.06.PI MARINE &amp; FRESHWATER BIOLOGY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01.06.GU MICROBIOLOGY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01.06.RQ MYCOLOGY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01.06.TA ORNITHOLOGY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01.06.WF REPRODUCTIVE BIOLOGY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 xml:space="preserve">01.07.00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Other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natural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sciences</w:t>
            </w:r>
            <w:proofErr w:type="spellEnd"/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01.07.RO MULTIDISCIPLINARY SCIENCES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 w:val="restart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 xml:space="preserve">02.00.00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Engineering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and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Technology</w:t>
            </w:r>
            <w:proofErr w:type="spellEnd"/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 xml:space="preserve">02.01.00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Civil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engineering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02.01.FA CONSTRUCTION &amp; BUILDING TECHNOLOGY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02.01.IM ENGINEERING, CIVIL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02.01.YR TRANSPORTATION SCIENCE &amp; TECHNOLOGY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 xml:space="preserve">02.02.00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Electrical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eng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electronic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eng</w:t>
            </w:r>
            <w:proofErr w:type="spellEnd"/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02.02.AC AUTOMATION &amp; CONTROL SYSTEMS</w:t>
            </w:r>
          </w:p>
        </w:tc>
      </w:tr>
      <w:tr w:rsidR="002D6B79" w:rsidRPr="008A2612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  <w:r w:rsidRPr="00397A34">
              <w:rPr>
                <w:rFonts w:cs="Times New Roman"/>
                <w:color w:val="000000"/>
                <w:lang w:val="en-US" w:eastAsia="ru-RU"/>
              </w:rPr>
              <w:t>02.02.ES COMPUTER SCIENCE, HARDWARE &amp; ARCHITECTURE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02.02.EU COMMUNICATION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02.02.IQ ENGINEERING, ELECTRICAL &amp; ELECTRONIC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02.02.RB ROBOTICS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02.02.YE TELECOMMUNICATIONS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 xml:space="preserve">02.03.00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Mechanical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engineering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02.03.AI ENGINEERING, AEROSPACE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02.03.DT THERMODYNAMICS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02.03.IU ENGINEERING, MECHANICAL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02.03.PU MECHANICS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02.03.RY NUCLEAR SCIENCE &amp; TECHNOLOGY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 xml:space="preserve">02.04.00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Chemical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engineering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02.04.II ENGINEERING, CHEMICAL</w:t>
            </w:r>
          </w:p>
        </w:tc>
      </w:tr>
      <w:tr w:rsidR="002D6B79" w:rsidRPr="008A2612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 xml:space="preserve">02.05.00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Materials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engineering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  <w:r w:rsidRPr="00397A34">
              <w:rPr>
                <w:rFonts w:cs="Times New Roman"/>
                <w:color w:val="000000"/>
                <w:lang w:val="en-US" w:eastAsia="ru-RU"/>
              </w:rPr>
              <w:t>02.05.PJ MATERIALS SCIENCE, PAPER &amp; WOOD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02.05.PK MATERIALS SCIENCE, CERAMICS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02.05.PM MATERIALS SCIENCE, MULTIDISCIPLINARY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02.05.PZ METALLURGY &amp; METALLURGICAL ENGINEERING</w:t>
            </w:r>
          </w:p>
        </w:tc>
      </w:tr>
      <w:tr w:rsidR="002D6B79" w:rsidRPr="008A2612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  <w:r w:rsidRPr="00397A34">
              <w:rPr>
                <w:rFonts w:cs="Times New Roman"/>
                <w:color w:val="000000"/>
                <w:lang w:val="en-US" w:eastAsia="ru-RU"/>
              </w:rPr>
              <w:t>02.05.QF MATERIALS SCIENCE, CHARACTERIZATION &amp; TESTING</w:t>
            </w:r>
          </w:p>
        </w:tc>
      </w:tr>
      <w:tr w:rsidR="002D6B79" w:rsidRPr="008A2612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  <w:r w:rsidRPr="00397A34">
              <w:rPr>
                <w:rFonts w:cs="Times New Roman"/>
                <w:color w:val="000000"/>
                <w:lang w:val="en-US" w:eastAsia="ru-RU"/>
              </w:rPr>
              <w:t>02.05.QG MATERIALS SCIENCE, COATINGS &amp; FILMS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02.05.QH MATERIALS SCIENCE, COMPOSITES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02.05.QJ MATERIALS SCIENCE, TEXTILES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 xml:space="preserve">02.06.00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Medical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engineering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02.06.CT CELL &amp; TISSUE ENGINEERING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02.06.IG ENGINEERING, BIOMEDICAL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02.06.PW MEDICAL LABORATORY TECHNOLOGY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 xml:space="preserve">02.07.00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Environmental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engineering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02.07.ID ENERGY &amp; FUELS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02.07.IH ENGINEERING, ENVIRONMENTAL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02.07.IL ENGINEERING, MARINE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02.07.IO ENGINEERING, OCEAN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02.07.IP ENGINEERING, PETROLEUM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02.07.IX ENGINEERING, GEOLOGICAL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02.07.SR REMOTE SENSING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02.07.ZQ MINING &amp; MINERAL PROCESSING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 xml:space="preserve">02.08.00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Environmental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biotechnology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02.08.DB BIOTECHNOLOGY &amp; APPLIED MICROBIOLOGY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 xml:space="preserve">02.09.00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Industrial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Biotechnology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02.09.QE MATERIALS SCIENCE, BIOMATERIALS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 xml:space="preserve">02.10.00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Nano-technology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02.10.NS NANOSCIENCE &amp; NANOTECHNOLOGY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 xml:space="preserve">02.11.00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Other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engineering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and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technologies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02.11.IF ENGINEERING, MULTIDISCIPLINARY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02.11.IJ ENGINEERING, INDUSTRIAL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02.11.IK ENGINEERING, MANUFACTURING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02.11.JY FOOD SCIENCE &amp; TECHNOLOGY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02.11.OA INSTRUMENTS &amp; INSTRUMENTATION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02.11.RA MICROSCOPY</w:t>
            </w:r>
          </w:p>
        </w:tc>
      </w:tr>
      <w:tr w:rsidR="002D6B79" w:rsidRPr="008A2612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  <w:r w:rsidRPr="00397A34">
              <w:rPr>
                <w:rFonts w:cs="Times New Roman"/>
                <w:color w:val="000000"/>
                <w:lang w:val="en-US" w:eastAsia="ru-RU"/>
              </w:rPr>
              <w:t>02.11.UE IMAGING SCIENCE &amp; PHOTOGRAPHIC TECHNOLOGY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02.11.XQ SPECTROSCOPY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 w:val="restart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 xml:space="preserve">03.00.00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Medical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and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Health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Sciences</w:t>
            </w:r>
            <w:proofErr w:type="spellEnd"/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 xml:space="preserve">3.01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Basic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medical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research</w:t>
            </w:r>
            <w:proofErr w:type="spellEnd"/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03.01.AY ANATOMY &amp; MORPHOLOGY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03.01.DX CHEMISTRY, MEDICINAL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03.01.EQ PSYCHOLOGY, CLINICAL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03.01.NI IMMUNOLOGY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03.01.QA MEDICINE, RESEARCH &amp; EXPERIMENTAL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03.01.RU NEUROSCIENCES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03.01.TM PATHOLOGY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03.01.TU PHARMACOLOGY &amp; PHARMACY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03.01.UM PHYSIOLOGY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03.01.YO TOXICOLOGY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 xml:space="preserve">3.02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Clinical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medicine</w:t>
            </w:r>
            <w:proofErr w:type="spellEnd"/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03.02.AQ ALLERGY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03.02.AZ ANDROLOGY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03.02.BA ANESTHESIOLOGY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03.02.DM ONCOLOGY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03.02.DQ CARDIAC &amp; CARDIOVASCULAR SYSTEMS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03.02.DS CRITICAL CARE MEDICINE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03.02.FF EMERGENCY MEDICINE</w:t>
            </w:r>
          </w:p>
        </w:tc>
      </w:tr>
      <w:tr w:rsidR="002D6B79" w:rsidRPr="008A2612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  <w:r w:rsidRPr="00397A34">
              <w:rPr>
                <w:rFonts w:cs="Times New Roman"/>
                <w:color w:val="000000"/>
                <w:lang w:val="en-US" w:eastAsia="ru-RU"/>
              </w:rPr>
              <w:t>03.02.FY DENTISTRY, ORAL SURGERY &amp; MEDICINE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03.02.GA DERMATOLOGY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03.02.IA ENDOCRINOLOGY &amp; METABOLISM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03.02.KI GASTROENTEROLOGY &amp; HEPATOLOGY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03.02.LI GERIATRICS &amp; GERONTOLOGY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03.02.LJ GERONTOLOGY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03.02.MA HEMATOLOGY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03.02.OI INTEGRATIVE &amp; COMPLEMENTARY MEDICINE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03.02.PY MEDICINE, GENERAL &amp; INTERNAL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03.02.RT CLINICAL NEUROLOGY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03.02.RX NEUROIMAGING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03.02.SD OBSTETRICS &amp; GYNECOLOGY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03.02.SU OPHTHALMOLOGY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03.02.TC ORTHOPEDICS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03.02.TD OTORHINOLARYNGOLOGY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03.02.TQ PEDIATRICS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03.02.VE PSYCHIATRY</w:t>
            </w:r>
          </w:p>
        </w:tc>
      </w:tr>
      <w:tr w:rsidR="002D6B79" w:rsidRPr="008A2612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  <w:r w:rsidRPr="00397A34">
              <w:rPr>
                <w:rFonts w:cs="Times New Roman"/>
                <w:color w:val="000000"/>
                <w:lang w:val="en-US" w:eastAsia="ru-RU"/>
              </w:rPr>
              <w:t>03.02.VY RADIOLOGY, NUCLEAR MEDICINE &amp; MEDICAL IMAGING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03.02.WE RESPIRATORY SYSTEM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03.02.WH RHEUMATOLOGY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03.02.YA SURGERY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03.02.YP TRANSPLANTATION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03.02.ZA UROLOGY &amp; NEPHROLOGY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03.02.ZD PERIPHERAL VASCULAR DISEASE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 xml:space="preserve">3.03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Health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sciences</w:t>
            </w:r>
            <w:proofErr w:type="spellEnd"/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03.03.GM SUBSTANCE ABUSE</w:t>
            </w:r>
          </w:p>
        </w:tc>
      </w:tr>
      <w:tr w:rsidR="002D6B79" w:rsidRPr="008A2612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  <w:r w:rsidRPr="00397A34">
              <w:rPr>
                <w:rFonts w:cs="Times New Roman"/>
                <w:color w:val="000000"/>
                <w:lang w:val="en-US" w:eastAsia="ru-RU"/>
              </w:rPr>
              <w:t>03.03.HL HEALTH CARE SCIENCES &amp; SERVICES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03.03.LQ HEALTH POLICY &amp; SERVICES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03.03.ML PRIMARY HEALTH CARE</w:t>
            </w:r>
          </w:p>
        </w:tc>
      </w:tr>
      <w:tr w:rsidR="002D6B79" w:rsidRPr="008A2612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  <w:r w:rsidRPr="00397A34">
              <w:rPr>
                <w:rFonts w:cs="Times New Roman"/>
                <w:color w:val="000000"/>
                <w:lang w:val="en-US" w:eastAsia="ru-RU"/>
              </w:rPr>
              <w:t>03.03.NE PUBLIC, ENVIRONMENTAL &amp; OCCUPATIONAL HEALTH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03.03.NN INFECTIOUS DISEASES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03.03.OO MEDICAL ETHICS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03.03.OP MEDICINE, LEGAL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03.03.PT MEDICAL INFORMATICS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03.03.RZ NURSING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03.03.SA NUTRITION &amp; DIETETICS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03.03.TI PARASITOLOGY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03.03.VP PSYCHOLOGY, PSYCHOANALYSIS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03.03.WC REHABILITATION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03.03.WV SOCIAL SCIENCES, BIOMEDICAL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03.03.XW SPORT SCIENCES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03.03.YU TROPICAL MEDICINE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 w:val="restart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 xml:space="preserve">04.00.00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Agricultural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Sciences</w:t>
            </w:r>
            <w:proofErr w:type="spellEnd"/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 xml:space="preserve">04.01.00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Agriculture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forestry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fisheries</w:t>
            </w:r>
            <w:proofErr w:type="spellEnd"/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04.01.AH AGRICULTURE, MULTIDISCIPLINARY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04.01.AM AGRONOMY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04.01.JU FISHERIES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04.01.KA FORESTRY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04.01.MU HORTICULTURE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04.01.XE SOIL SCIENCE</w:t>
            </w:r>
          </w:p>
        </w:tc>
      </w:tr>
      <w:tr w:rsidR="002D6B79" w:rsidRPr="008A2612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 xml:space="preserve">04.02.00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Animal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and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dairy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science</w:t>
            </w:r>
            <w:proofErr w:type="spellEnd"/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  <w:r w:rsidRPr="00397A34">
              <w:rPr>
                <w:rFonts w:cs="Times New Roman"/>
                <w:color w:val="000000"/>
                <w:lang w:val="en-US" w:eastAsia="ru-RU"/>
              </w:rPr>
              <w:t>04.02.AD AGRICULTURE, DAIRY &amp; ANIMAL SCIENCE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 xml:space="preserve">04.03.00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Veterinary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science</w:t>
            </w:r>
            <w:proofErr w:type="spellEnd"/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04.03.ZC VETERINARY SCIENCES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 xml:space="preserve">04.04.00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Other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agricultural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science</w:t>
            </w:r>
            <w:proofErr w:type="spellEnd"/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 w:val="restart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 xml:space="preserve">05.00.00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Social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Sciences</w:t>
            </w:r>
            <w:proofErr w:type="spellEnd"/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 xml:space="preserve">05.01.00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Psychology</w:t>
            </w:r>
            <w:proofErr w:type="spellEnd"/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05.01.BV PSYCHOLOGY, BIOLOGICAL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05.01.CN BEHAVIORAL SCIENCES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05.01.HI PSYCHOLOGY, EDUCATIONAL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05.01.JI ERGONOMICS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05.01.MY PSYCHOLOGY, DEVELOPMENTAL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05.01.NQ PSYCHOLOGY, APPLIED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05.01.VI PSYCHOLOGY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05.01.VJ PSYCHOLOGY, MULTIDISCIPLINARY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05.01.VS PSYCHOLOGY, MATHEMATICAL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05.01.VX PSYCHOLOGY, EXPERIMENTAL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05.01.WQ PSYCHOLOGY, SOCIAL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 xml:space="preserve">05.02.00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Economics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and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business</w:t>
            </w:r>
            <w:proofErr w:type="spellEnd"/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05.02.DI BUSINESS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05.02.DK BUSINESS, FINANCE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05.02.GY ECONOMICS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05.02.NM INDUSTRIAL RELATIONS &amp; LABOR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05.02.PC MANAGEMENT</w:t>
            </w:r>
          </w:p>
        </w:tc>
      </w:tr>
      <w:tr w:rsidR="002D6B79" w:rsidRPr="008A2612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  <w:r w:rsidRPr="00397A34">
              <w:rPr>
                <w:rFonts w:cs="Times New Roman"/>
                <w:color w:val="000000"/>
                <w:lang w:val="en-US" w:eastAsia="ru-RU"/>
              </w:rPr>
              <w:t>05.02.PE OPERATIONS RESEARCH &amp; MANAGEMENT SCIENCE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 xml:space="preserve">05.03.00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Educational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sciences</w:t>
            </w:r>
            <w:proofErr w:type="spellEnd"/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05.03.HA EDUCATION &amp; EDUCATIONAL RESEARCH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05.03.HB EDUCATION, SCIENTIFIC DISCIPLINES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05.03.HE EDUCATION, SPECIAL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 xml:space="preserve">05.04.00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Sociology</w:t>
            </w:r>
            <w:proofErr w:type="spellEnd"/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05.04.BF ANTHROPOLOGY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05.04.FU DEMOGRAPHY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05.04.JM ETHNIC STUDIES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05.04.JO FAMILY STUDIES</w:t>
            </w:r>
          </w:p>
        </w:tc>
      </w:tr>
      <w:tr w:rsidR="002D6B79" w:rsidRPr="008A2612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  <w:r w:rsidRPr="00397A34">
              <w:rPr>
                <w:rFonts w:cs="Times New Roman"/>
                <w:color w:val="000000"/>
                <w:lang w:val="en-US" w:eastAsia="ru-RU"/>
              </w:rPr>
              <w:t>05.04.PS SOCIAL SCIENCES, MATHEMATICAL METHODS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05.04.WM SOCIAL ISSUES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05.04.WY SOCIAL WORK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05.04.XA SOCIOLOGY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05.04.ZK WOMEN'S STUDIES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 xml:space="preserve">05.05.00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Law</w:t>
            </w:r>
            <w:proofErr w:type="spellEnd"/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05.05.FE CRIMINOLOGY &amp; PENOLOGY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05.05.OM LAW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 xml:space="preserve">05.06.00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Political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science</w:t>
            </w:r>
            <w:proofErr w:type="spellEnd"/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05.06.OE INTERNATIONAL RELATIONS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05.06.UU POLITICAL SCIENCE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05.06.VM PUBLIC ADMINISTRATION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 xml:space="preserve">05.07.00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Social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and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economic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geography</w:t>
            </w:r>
            <w:proofErr w:type="spellEnd"/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05.07.BM AREA STUDIES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05.07.JB ENVIRONMENTAL STUDIES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05.07.KU GEOGRAPHY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05.07.UQ PLANNING &amp; DEVELOPMENT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05.07.YQ TRANSPORTATION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05.07.YY URBAN STUDIES</w:t>
            </w:r>
          </w:p>
        </w:tc>
      </w:tr>
      <w:tr w:rsidR="002D6B79" w:rsidRPr="008A2612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 xml:space="preserve">05.08.00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Media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and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communication</w:t>
            </w:r>
            <w:proofErr w:type="spellEnd"/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  <w:r w:rsidRPr="00397A34">
              <w:rPr>
                <w:rFonts w:cs="Times New Roman"/>
                <w:color w:val="000000"/>
                <w:lang w:val="en-US" w:eastAsia="ru-RU"/>
              </w:rPr>
              <w:t>05.08.NU INFORMATION SCIENCE &amp; LIBRARY SCIENCE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 xml:space="preserve">05.09.00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Other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social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sciences</w:t>
            </w:r>
            <w:proofErr w:type="spellEnd"/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05.09.EN CULTURAL STUDIES</w:t>
            </w:r>
          </w:p>
        </w:tc>
      </w:tr>
      <w:tr w:rsidR="002D6B79" w:rsidRPr="008A2612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  <w:r w:rsidRPr="00397A34">
              <w:rPr>
                <w:rFonts w:cs="Times New Roman"/>
                <w:color w:val="000000"/>
                <w:lang w:val="en-US" w:eastAsia="ru-RU"/>
              </w:rPr>
              <w:t>05.09.MW HOSPITALITY, LEISURE, SPORT &amp; TOURISM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05.09.OR ASIAN STUDIES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05.09.WU SOCIAL SCIENCES, INTERDISCIPLINARY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 w:val="restart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 xml:space="preserve">06.00.00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Humanities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 xml:space="preserve">06.01.00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History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and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archaeology</w:t>
            </w:r>
            <w:proofErr w:type="spellEnd"/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06.01.BI ARCHAEOLOGY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06.01.MM HISTORY</w:t>
            </w:r>
          </w:p>
        </w:tc>
      </w:tr>
      <w:tr w:rsidR="002D6B79" w:rsidRPr="008A2612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  <w:r w:rsidRPr="00397A34">
              <w:rPr>
                <w:rFonts w:cs="Times New Roman"/>
                <w:color w:val="000000"/>
                <w:lang w:val="en-US" w:eastAsia="ru-RU"/>
              </w:rPr>
              <w:t>06.01.MQ HISTORY &amp; PHILOSOPHY OF SCIENCE</w:t>
            </w:r>
          </w:p>
        </w:tc>
      </w:tr>
      <w:tr w:rsidR="002D6B79" w:rsidRPr="008A2612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  <w:r w:rsidRPr="00397A34">
              <w:rPr>
                <w:rFonts w:cs="Times New Roman"/>
                <w:color w:val="000000"/>
                <w:lang w:val="en-US" w:eastAsia="ru-RU"/>
              </w:rPr>
              <w:t>06.01.MR HISTORY OF SOCIAL SCIENCES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06.01.QK MEDIEVAL &amp; RENAISSANCE STUDIES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 xml:space="preserve">06.02.00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Languages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and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literature</w:t>
            </w:r>
            <w:proofErr w:type="spellEnd"/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06.02.EO CLASSICS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06.02.JW FOLKLORE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06.02.OT LINGUISTICS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06.02.OX LITERARY THEORY &amp; CRITICISM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06.02.OY LANGUAGE &amp; LINGUISTICS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06.02.OZ LITERARY REVIEWS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06.02.PA LITERATURE</w:t>
            </w:r>
          </w:p>
        </w:tc>
      </w:tr>
      <w:tr w:rsidR="002D6B79" w:rsidRPr="008A2612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  <w:r w:rsidRPr="00397A34">
              <w:rPr>
                <w:rFonts w:cs="Times New Roman"/>
                <w:color w:val="000000"/>
                <w:lang w:val="en-US" w:eastAsia="ru-RU"/>
              </w:rPr>
              <w:t>06.02.PD LITERATURE, AFRICAN, AUSTRALIAN, CANADIAN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06.02.PF LITERATURE, AMERICAN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06.02.PG LITERATURE, BRITISH ISLES</w:t>
            </w:r>
          </w:p>
        </w:tc>
      </w:tr>
      <w:tr w:rsidR="002D6B79" w:rsidRPr="008A2612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  <w:r w:rsidRPr="00397A34">
              <w:rPr>
                <w:rFonts w:cs="Times New Roman"/>
                <w:color w:val="000000"/>
                <w:lang w:val="en-US" w:eastAsia="ru-RU"/>
              </w:rPr>
              <w:t>06.02.PH LITERATURE, GERMAN, DUTCH, SCANDINAVIAN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val="en-US"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06.02.QC LITERATURE, ROMANCE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06.02.QD LITERATURE, SLAVIC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06.02.UT POETRY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 xml:space="preserve">06.03.00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Philosophy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ethics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and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religion</w:t>
            </w:r>
            <w:proofErr w:type="spellEnd"/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06.03.HF ETHICS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06.03.UA PHILOSOPHY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06.03.YI RELIGION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 xml:space="preserve">06.04.00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Art</w:t>
            </w:r>
            <w:proofErr w:type="spellEnd"/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06.04.BK ARCHITECTURE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06.04.BP ART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06.04.FS DANCE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06.04.JS FILM, RADIO, TELEVISION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06.04.RP MUSIC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06.04.YG THEATER</w:t>
            </w:r>
          </w:p>
        </w:tc>
      </w:tr>
      <w:tr w:rsidR="002D6B79" w:rsidRPr="00397A34" w:rsidTr="00F00CD2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 xml:space="preserve">06.05.00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Other</w:t>
            </w:r>
            <w:proofErr w:type="spellEnd"/>
            <w:r w:rsidRPr="00397A34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7A34">
              <w:rPr>
                <w:rFonts w:cs="Times New Roman"/>
                <w:color w:val="000000"/>
                <w:lang w:eastAsia="ru-RU"/>
              </w:rPr>
              <w:t>Humanities</w:t>
            </w:r>
            <w:proofErr w:type="spellEnd"/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D6B79" w:rsidRPr="00397A34" w:rsidRDefault="002D6B79" w:rsidP="00F00CD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397A34">
              <w:rPr>
                <w:rFonts w:cs="Times New Roman"/>
                <w:color w:val="000000"/>
                <w:lang w:eastAsia="ru-RU"/>
              </w:rPr>
              <w:t>06.05.BQ HUMANITIES, MULTIDISCIPLINARY</w:t>
            </w:r>
          </w:p>
        </w:tc>
      </w:tr>
    </w:tbl>
    <w:p w:rsidR="00DE765A" w:rsidRDefault="00DE765A">
      <w:pPr>
        <w:rPr>
          <w:rFonts w:ascii="Times New Roman" w:hAnsi="Times New Roman" w:cs="Times New Roman"/>
          <w:bCs/>
          <w:sz w:val="32"/>
          <w:szCs w:val="32"/>
        </w:rPr>
      </w:pPr>
    </w:p>
    <w:p w:rsidR="00DE765A" w:rsidRPr="00FF3C22" w:rsidRDefault="00DE765A">
      <w:pPr>
        <w:rPr>
          <w:rFonts w:ascii="Times New Roman" w:hAnsi="Times New Roman" w:cs="Times New Roman"/>
          <w:bCs/>
          <w:sz w:val="32"/>
          <w:szCs w:val="32"/>
        </w:rPr>
      </w:pPr>
    </w:p>
    <w:sectPr w:rsidR="00DE765A" w:rsidRPr="00FF3C22" w:rsidSect="00924BCC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0E64CA"/>
    <w:multiLevelType w:val="hybridMultilevel"/>
    <w:tmpl w:val="C194D03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E72B670">
      <w:start w:val="1"/>
      <w:numFmt w:val="bullet"/>
      <w:pStyle w:val="11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52E1F84"/>
    <w:multiLevelType w:val="hybridMultilevel"/>
    <w:tmpl w:val="D0FA8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27E50"/>
    <w:multiLevelType w:val="hybridMultilevel"/>
    <w:tmpl w:val="8FCE3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17A21"/>
    <w:multiLevelType w:val="hybridMultilevel"/>
    <w:tmpl w:val="21788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E4"/>
    <w:rsid w:val="000405DD"/>
    <w:rsid w:val="00082347"/>
    <w:rsid w:val="001219E4"/>
    <w:rsid w:val="0014009D"/>
    <w:rsid w:val="00145F7C"/>
    <w:rsid w:val="002D6B79"/>
    <w:rsid w:val="003C0F1E"/>
    <w:rsid w:val="004B6FEE"/>
    <w:rsid w:val="00522B27"/>
    <w:rsid w:val="00626246"/>
    <w:rsid w:val="00683DDE"/>
    <w:rsid w:val="0073261D"/>
    <w:rsid w:val="007527E2"/>
    <w:rsid w:val="007B2EA3"/>
    <w:rsid w:val="007D3EAA"/>
    <w:rsid w:val="008019C7"/>
    <w:rsid w:val="0081261E"/>
    <w:rsid w:val="008A2612"/>
    <w:rsid w:val="00924BCC"/>
    <w:rsid w:val="00A0040D"/>
    <w:rsid w:val="00B06812"/>
    <w:rsid w:val="00B860B5"/>
    <w:rsid w:val="00B96893"/>
    <w:rsid w:val="00BB07BA"/>
    <w:rsid w:val="00BB6E64"/>
    <w:rsid w:val="00BE3B37"/>
    <w:rsid w:val="00C75804"/>
    <w:rsid w:val="00DE6B01"/>
    <w:rsid w:val="00DE765A"/>
    <w:rsid w:val="00E22F05"/>
    <w:rsid w:val="00E51C87"/>
    <w:rsid w:val="00F00CD2"/>
    <w:rsid w:val="00F32ECB"/>
    <w:rsid w:val="00FE6748"/>
    <w:rsid w:val="00FF3C22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CE45"/>
  <w15:docId w15:val="{22E800A0-4038-48CA-A6AC-93868D58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9E4"/>
    <w:pPr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BB07BA"/>
    <w:pPr>
      <w:keepNext/>
      <w:spacing w:line="240" w:lineRule="auto"/>
      <w:jc w:val="center"/>
      <w:outlineLvl w:val="0"/>
    </w:pPr>
    <w:rPr>
      <w:rFonts w:ascii="Times New Roman" w:hAnsi="Times New Roman"/>
      <w:b/>
      <w:bCs/>
      <w:sz w:val="20"/>
    </w:rPr>
  </w:style>
  <w:style w:type="paragraph" w:styleId="2">
    <w:name w:val="heading 2"/>
    <w:basedOn w:val="a"/>
    <w:next w:val="a"/>
    <w:link w:val="21"/>
    <w:qFormat/>
    <w:rsid w:val="00BB07BA"/>
    <w:pPr>
      <w:keepNext/>
      <w:keepLines/>
      <w:spacing w:before="200" w:after="0"/>
      <w:jc w:val="both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BB07BA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"/>
    <w:rsid w:val="00BB07BA"/>
  </w:style>
  <w:style w:type="character" w:customStyle="1" w:styleId="20">
    <w:name w:val="Заголовок 2 Знак"/>
    <w:rsid w:val="00BB07B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3">
    <w:name w:val="Текст сноски Знак"/>
    <w:rsid w:val="00BB07BA"/>
    <w:rPr>
      <w:rFonts w:ascii="Times New Roman" w:hAnsi="Times New Roman"/>
      <w:sz w:val="20"/>
      <w:szCs w:val="20"/>
    </w:rPr>
  </w:style>
  <w:style w:type="character" w:customStyle="1" w:styleId="a4">
    <w:name w:val="Символ сноски"/>
    <w:rsid w:val="00BB07BA"/>
    <w:rPr>
      <w:vertAlign w:val="superscript"/>
    </w:rPr>
  </w:style>
  <w:style w:type="character" w:customStyle="1" w:styleId="a5">
    <w:name w:val="Текст выноски Знак"/>
    <w:rsid w:val="00BB07BA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sid w:val="00BB07BA"/>
    <w:rPr>
      <w:sz w:val="16"/>
      <w:szCs w:val="16"/>
    </w:rPr>
  </w:style>
  <w:style w:type="character" w:customStyle="1" w:styleId="a6">
    <w:name w:val="Текст примечания Знак"/>
    <w:rsid w:val="00BB07BA"/>
    <w:rPr>
      <w:sz w:val="20"/>
      <w:szCs w:val="20"/>
    </w:rPr>
  </w:style>
  <w:style w:type="character" w:customStyle="1" w:styleId="a7">
    <w:name w:val="Тема примечания Знак"/>
    <w:rsid w:val="00BB07BA"/>
    <w:rPr>
      <w:b/>
      <w:bCs/>
      <w:sz w:val="20"/>
      <w:szCs w:val="20"/>
    </w:rPr>
  </w:style>
  <w:style w:type="character" w:customStyle="1" w:styleId="a8">
    <w:name w:val="Верхний колонтитул Знак"/>
    <w:rsid w:val="00BB07BA"/>
    <w:rPr>
      <w:sz w:val="22"/>
      <w:szCs w:val="22"/>
    </w:rPr>
  </w:style>
  <w:style w:type="character" w:customStyle="1" w:styleId="apple-converted-space">
    <w:name w:val="apple-converted-space"/>
    <w:rsid w:val="00BB07BA"/>
  </w:style>
  <w:style w:type="character" w:customStyle="1" w:styleId="databold">
    <w:name w:val="data_bold"/>
    <w:rsid w:val="00BB07BA"/>
  </w:style>
  <w:style w:type="character" w:customStyle="1" w:styleId="symbol">
    <w:name w:val="symbol Знак"/>
    <w:rsid w:val="00BB07BA"/>
    <w:rPr>
      <w:rFonts w:ascii="Times-Bold" w:hAnsi="Times-Bold" w:cs="Times-Bold"/>
      <w:bCs/>
      <w:sz w:val="26"/>
      <w:szCs w:val="26"/>
      <w:lang w:val="en-US"/>
    </w:rPr>
  </w:style>
  <w:style w:type="character" w:customStyle="1" w:styleId="gd">
    <w:name w:val="gd"/>
    <w:rsid w:val="00BB07BA"/>
  </w:style>
  <w:style w:type="character" w:customStyle="1" w:styleId="a9">
    <w:name w:val="Символы концевой сноски"/>
    <w:rsid w:val="00BB07BA"/>
  </w:style>
  <w:style w:type="character" w:customStyle="1" w:styleId="aa">
    <w:name w:val="Символ нумерации"/>
    <w:rsid w:val="00BB07BA"/>
  </w:style>
  <w:style w:type="paragraph" w:customStyle="1" w:styleId="14">
    <w:name w:val="Заголовок1"/>
    <w:basedOn w:val="a"/>
    <w:next w:val="ab"/>
    <w:rsid w:val="00BB07B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b">
    <w:name w:val="Body Text"/>
    <w:basedOn w:val="a"/>
    <w:link w:val="ac"/>
    <w:rsid w:val="00BB07BA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BB07BA"/>
    <w:rPr>
      <w:rFonts w:cs="Calibri"/>
      <w:sz w:val="28"/>
      <w:szCs w:val="28"/>
      <w:lang w:eastAsia="ar-SA"/>
    </w:rPr>
  </w:style>
  <w:style w:type="paragraph" w:customStyle="1" w:styleId="15">
    <w:name w:val="Название1"/>
    <w:basedOn w:val="a"/>
    <w:rsid w:val="00BB07B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6">
    <w:name w:val="Указатель1"/>
    <w:basedOn w:val="a"/>
    <w:rsid w:val="00BB07BA"/>
    <w:pPr>
      <w:suppressLineNumbers/>
    </w:pPr>
    <w:rPr>
      <w:rFonts w:ascii="Arial" w:hAnsi="Arial" w:cs="Mangal"/>
    </w:rPr>
  </w:style>
  <w:style w:type="paragraph" w:customStyle="1" w:styleId="17">
    <w:name w:val="Абзац списка1"/>
    <w:basedOn w:val="a"/>
    <w:rsid w:val="00BB07BA"/>
    <w:pPr>
      <w:spacing w:after="0" w:line="240" w:lineRule="auto"/>
      <w:ind w:left="720"/>
    </w:pPr>
  </w:style>
  <w:style w:type="paragraph" w:customStyle="1" w:styleId="18">
    <w:name w:val="Текст примечания1"/>
    <w:basedOn w:val="a"/>
    <w:rsid w:val="00BB07BA"/>
    <w:pPr>
      <w:spacing w:line="240" w:lineRule="auto"/>
    </w:pPr>
    <w:rPr>
      <w:sz w:val="20"/>
      <w:szCs w:val="20"/>
    </w:rPr>
  </w:style>
  <w:style w:type="paragraph" w:customStyle="1" w:styleId="ConsPlusNormal">
    <w:name w:val="ConsPlusNormal"/>
    <w:rsid w:val="00BB07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Default">
    <w:name w:val="Default"/>
    <w:rsid w:val="00BB07BA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31">
    <w:name w:val="Заголовок3"/>
    <w:rsid w:val="00BB07BA"/>
    <w:pPr>
      <w:suppressAutoHyphens/>
      <w:spacing w:line="360" w:lineRule="auto"/>
      <w:jc w:val="center"/>
    </w:pPr>
    <w:rPr>
      <w:rFonts w:eastAsia="Arial" w:cs="Arial"/>
      <w:b/>
      <w:bCs/>
      <w:iCs/>
      <w:sz w:val="28"/>
      <w:szCs w:val="28"/>
      <w:lang w:eastAsia="ar-SA"/>
    </w:rPr>
  </w:style>
  <w:style w:type="paragraph" w:customStyle="1" w:styleId="symbol0">
    <w:name w:val="symbol"/>
    <w:basedOn w:val="a"/>
    <w:rsid w:val="00BB07BA"/>
    <w:pPr>
      <w:widowControl w:val="0"/>
      <w:tabs>
        <w:tab w:val="left" w:pos="360"/>
      </w:tabs>
      <w:autoSpaceDE w:val="0"/>
      <w:spacing w:after="0" w:line="240" w:lineRule="auto"/>
      <w:ind w:left="360" w:hanging="360"/>
      <w:jc w:val="both"/>
    </w:pPr>
    <w:rPr>
      <w:rFonts w:ascii="Times-Bold" w:hAnsi="Times-Bold" w:cs="Times-Bold"/>
      <w:bCs/>
      <w:sz w:val="26"/>
      <w:szCs w:val="26"/>
      <w:lang w:val="en-US"/>
    </w:rPr>
  </w:style>
  <w:style w:type="paragraph" w:customStyle="1" w:styleId="ad">
    <w:name w:val="Содержимое таблицы"/>
    <w:basedOn w:val="a"/>
    <w:rsid w:val="00BB07BA"/>
    <w:pPr>
      <w:suppressLineNumbers/>
    </w:pPr>
  </w:style>
  <w:style w:type="paragraph" w:customStyle="1" w:styleId="ae">
    <w:name w:val="Заголовок таблицы"/>
    <w:basedOn w:val="ad"/>
    <w:rsid w:val="00BB07BA"/>
    <w:pPr>
      <w:jc w:val="center"/>
    </w:pPr>
    <w:rPr>
      <w:b/>
      <w:bCs/>
    </w:rPr>
  </w:style>
  <w:style w:type="paragraph" w:customStyle="1" w:styleId="af">
    <w:name w:val="Содержимое врезки"/>
    <w:basedOn w:val="ab"/>
    <w:rsid w:val="00BB07BA"/>
  </w:style>
  <w:style w:type="character" w:customStyle="1" w:styleId="10">
    <w:name w:val="Заголовок 1 Знак"/>
    <w:basedOn w:val="a0"/>
    <w:link w:val="1"/>
    <w:rsid w:val="00BB07BA"/>
    <w:rPr>
      <w:rFonts w:cs="Calibri"/>
      <w:b/>
      <w:bCs/>
      <w:szCs w:val="22"/>
      <w:lang w:eastAsia="ar-SA"/>
    </w:rPr>
  </w:style>
  <w:style w:type="character" w:customStyle="1" w:styleId="21">
    <w:name w:val="Заголовок 2 Знак1"/>
    <w:basedOn w:val="a0"/>
    <w:link w:val="2"/>
    <w:rsid w:val="00BB07BA"/>
    <w:rPr>
      <w:rFonts w:ascii="Cambria" w:hAnsi="Cambria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B07BA"/>
    <w:rPr>
      <w:rFonts w:cs="Calibri"/>
      <w:sz w:val="28"/>
      <w:szCs w:val="22"/>
      <w:lang w:eastAsia="ar-SA"/>
    </w:rPr>
  </w:style>
  <w:style w:type="paragraph" w:styleId="af0">
    <w:name w:val="footnote text"/>
    <w:basedOn w:val="a"/>
    <w:link w:val="19"/>
    <w:rsid w:val="00BB07BA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19">
    <w:name w:val="Текст сноски Знак1"/>
    <w:basedOn w:val="a0"/>
    <w:link w:val="af0"/>
    <w:rsid w:val="00BB07BA"/>
    <w:rPr>
      <w:rFonts w:cs="Calibri"/>
      <w:lang w:eastAsia="ar-SA"/>
    </w:rPr>
  </w:style>
  <w:style w:type="paragraph" w:styleId="af1">
    <w:name w:val="header"/>
    <w:basedOn w:val="a"/>
    <w:link w:val="1a"/>
    <w:rsid w:val="00BB07BA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1"/>
    <w:rsid w:val="00BB07BA"/>
    <w:rPr>
      <w:rFonts w:ascii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rsid w:val="00BB07B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07BA"/>
    <w:rPr>
      <w:rFonts w:ascii="Calibri" w:hAnsi="Calibri" w:cs="Calibri"/>
      <w:sz w:val="22"/>
      <w:szCs w:val="22"/>
      <w:lang w:eastAsia="ar-SA"/>
    </w:rPr>
  </w:style>
  <w:style w:type="character" w:styleId="af4">
    <w:name w:val="footnote reference"/>
    <w:rsid w:val="00BB07BA"/>
    <w:rPr>
      <w:vertAlign w:val="superscript"/>
    </w:rPr>
  </w:style>
  <w:style w:type="character" w:styleId="af5">
    <w:name w:val="page number"/>
    <w:basedOn w:val="12"/>
    <w:rsid w:val="00BB07BA"/>
  </w:style>
  <w:style w:type="character" w:styleId="af6">
    <w:name w:val="endnote reference"/>
    <w:rsid w:val="00BB07BA"/>
    <w:rPr>
      <w:vertAlign w:val="superscript"/>
    </w:rPr>
  </w:style>
  <w:style w:type="paragraph" w:styleId="af7">
    <w:name w:val="List"/>
    <w:basedOn w:val="ab"/>
    <w:rsid w:val="00BB07BA"/>
    <w:rPr>
      <w:rFonts w:ascii="Arial" w:hAnsi="Arial" w:cs="Mangal"/>
    </w:rPr>
  </w:style>
  <w:style w:type="character" w:styleId="af8">
    <w:name w:val="Hyperlink"/>
    <w:uiPriority w:val="99"/>
    <w:rsid w:val="00BB07BA"/>
    <w:rPr>
      <w:color w:val="0000FF"/>
      <w:u w:val="single"/>
    </w:rPr>
  </w:style>
  <w:style w:type="paragraph" w:styleId="af9">
    <w:name w:val="Normal (Web)"/>
    <w:basedOn w:val="a"/>
    <w:uiPriority w:val="99"/>
    <w:rsid w:val="00BB07B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a">
    <w:name w:val="annotation text"/>
    <w:basedOn w:val="a"/>
    <w:link w:val="1b"/>
    <w:rsid w:val="00BB07BA"/>
    <w:pPr>
      <w:spacing w:line="240" w:lineRule="auto"/>
    </w:pPr>
    <w:rPr>
      <w:sz w:val="20"/>
      <w:szCs w:val="20"/>
    </w:rPr>
  </w:style>
  <w:style w:type="character" w:customStyle="1" w:styleId="1b">
    <w:name w:val="Текст примечания Знак1"/>
    <w:basedOn w:val="a0"/>
    <w:link w:val="afa"/>
    <w:rsid w:val="00BB07BA"/>
    <w:rPr>
      <w:rFonts w:ascii="Calibri" w:hAnsi="Calibri" w:cs="Calibri"/>
      <w:lang w:eastAsia="ar-SA"/>
    </w:rPr>
  </w:style>
  <w:style w:type="paragraph" w:styleId="afb">
    <w:name w:val="annotation subject"/>
    <w:basedOn w:val="18"/>
    <w:next w:val="18"/>
    <w:link w:val="1c"/>
    <w:rsid w:val="00BB07BA"/>
    <w:rPr>
      <w:b/>
      <w:bCs/>
    </w:rPr>
  </w:style>
  <w:style w:type="character" w:customStyle="1" w:styleId="1c">
    <w:name w:val="Тема примечания Знак1"/>
    <w:basedOn w:val="1b"/>
    <w:link w:val="afb"/>
    <w:rsid w:val="00BB07BA"/>
    <w:rPr>
      <w:rFonts w:ascii="Calibri" w:hAnsi="Calibri" w:cs="Calibri"/>
      <w:b/>
      <w:bCs/>
      <w:lang w:eastAsia="ar-SA"/>
    </w:rPr>
  </w:style>
  <w:style w:type="paragraph" w:styleId="afc">
    <w:name w:val="Balloon Text"/>
    <w:basedOn w:val="a"/>
    <w:link w:val="1d"/>
    <w:rsid w:val="00BB0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0"/>
    <w:link w:val="afc"/>
    <w:rsid w:val="00BB07BA"/>
    <w:rPr>
      <w:rFonts w:ascii="Tahoma" w:hAnsi="Tahoma" w:cs="Tahoma"/>
      <w:sz w:val="16"/>
      <w:szCs w:val="16"/>
      <w:lang w:eastAsia="ar-SA"/>
    </w:rPr>
  </w:style>
  <w:style w:type="paragraph" w:styleId="afd">
    <w:name w:val="List Paragraph"/>
    <w:basedOn w:val="a"/>
    <w:qFormat/>
    <w:rsid w:val="00BB07BA"/>
    <w:pPr>
      <w:spacing w:after="120"/>
      <w:ind w:left="720" w:firstLine="709"/>
      <w:jc w:val="both"/>
    </w:pPr>
    <w:rPr>
      <w:rFonts w:ascii="Times New Roman" w:hAnsi="Times New Roman"/>
      <w:sz w:val="24"/>
    </w:rPr>
  </w:style>
  <w:style w:type="paragraph" w:styleId="afe">
    <w:name w:val="Revision"/>
    <w:rsid w:val="00BB07BA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11111">
    <w:name w:val="Стиль11111"/>
    <w:basedOn w:val="a"/>
    <w:qFormat/>
    <w:rsid w:val="008019C7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lang w:val="en-US"/>
    </w:rPr>
  </w:style>
  <w:style w:type="paragraph" w:customStyle="1" w:styleId="111">
    <w:name w:val="Стиль111"/>
    <w:basedOn w:val="a"/>
    <w:qFormat/>
    <w:rsid w:val="003C0F1E"/>
    <w:pPr>
      <w:spacing w:after="0" w:line="240" w:lineRule="auto"/>
      <w:jc w:val="both"/>
    </w:pPr>
    <w:rPr>
      <w:rFonts w:ascii="Times New Roman" w:eastAsia="Calibri" w:hAnsi="Times New Roman" w:cs="Arial"/>
      <w:sz w:val="28"/>
      <w:szCs w:val="28"/>
      <w:lang w:eastAsia="en-US"/>
    </w:rPr>
  </w:style>
  <w:style w:type="paragraph" w:customStyle="1" w:styleId="11">
    <w:name w:val="Стиль11"/>
    <w:basedOn w:val="a"/>
    <w:qFormat/>
    <w:rsid w:val="003C0F1E"/>
    <w:pPr>
      <w:numPr>
        <w:ilvl w:val="1"/>
        <w:numId w:val="7"/>
      </w:numPr>
      <w:spacing w:after="0" w:line="240" w:lineRule="auto"/>
      <w:jc w:val="both"/>
    </w:pPr>
    <w:rPr>
      <w:rFonts w:ascii="Times New Roman" w:eastAsia="Calibri" w:hAnsi="Times New Roman" w:cs="Arial"/>
      <w:sz w:val="24"/>
      <w:szCs w:val="28"/>
      <w:lang w:eastAsia="en-US"/>
    </w:rPr>
  </w:style>
  <w:style w:type="paragraph" w:customStyle="1" w:styleId="1e">
    <w:name w:val="Стиль1"/>
    <w:basedOn w:val="11"/>
    <w:qFormat/>
    <w:rsid w:val="003C0F1E"/>
    <w:pPr>
      <w:numPr>
        <w:ilvl w:val="0"/>
        <w:numId w:val="0"/>
      </w:numPr>
    </w:pPr>
  </w:style>
  <w:style w:type="paragraph" w:customStyle="1" w:styleId="110">
    <w:name w:val="11"/>
    <w:basedOn w:val="a"/>
    <w:autoRedefine/>
    <w:qFormat/>
    <w:rsid w:val="0014009D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paragraph" w:customStyle="1" w:styleId="1f">
    <w:name w:val="1"/>
    <w:basedOn w:val="a"/>
    <w:qFormat/>
    <w:rsid w:val="003C0F1E"/>
    <w:pPr>
      <w:spacing w:after="0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0">
    <w:name w:val="00"/>
    <w:basedOn w:val="a"/>
    <w:qFormat/>
    <w:rsid w:val="00626246"/>
    <w:pPr>
      <w:widowControl w:val="0"/>
      <w:spacing w:after="0" w:line="240" w:lineRule="auto"/>
      <w:ind w:firstLine="426"/>
      <w:jc w:val="both"/>
    </w:pPr>
    <w:rPr>
      <w:rFonts w:ascii="Times New Roman" w:eastAsia="MS Mincho" w:hAnsi="Times New Roman" w:cs="Times New Roman"/>
      <w:lang w:eastAsia="ru-RU"/>
    </w:rPr>
  </w:style>
  <w:style w:type="paragraph" w:customStyle="1" w:styleId="0">
    <w:name w:val="0"/>
    <w:basedOn w:val="a"/>
    <w:uiPriority w:val="1"/>
    <w:qFormat/>
    <w:rsid w:val="00E22F05"/>
    <w:pPr>
      <w:widowControl w:val="0"/>
      <w:tabs>
        <w:tab w:val="left" w:pos="567"/>
      </w:tabs>
      <w:spacing w:after="0" w:line="240" w:lineRule="auto"/>
      <w:ind w:firstLine="284"/>
      <w:jc w:val="both"/>
    </w:pPr>
    <w:rPr>
      <w:rFonts w:ascii="Times New Roman" w:eastAsiaTheme="minorHAnsi" w:hAnsi="Times New Roman" w:cstheme="minorBidi"/>
      <w:sz w:val="24"/>
      <w:lang w:val="en-US" w:eastAsia="en-US"/>
    </w:rPr>
  </w:style>
  <w:style w:type="character" w:styleId="aff">
    <w:name w:val="Strong"/>
    <w:basedOn w:val="a0"/>
    <w:uiPriority w:val="22"/>
    <w:qFormat/>
    <w:rsid w:val="001219E4"/>
    <w:rPr>
      <w:b/>
      <w:bCs/>
    </w:rPr>
  </w:style>
  <w:style w:type="character" w:styleId="HTML">
    <w:name w:val="HTML Cite"/>
    <w:basedOn w:val="a0"/>
    <w:uiPriority w:val="99"/>
    <w:unhideWhenUsed/>
    <w:rsid w:val="001219E4"/>
    <w:rPr>
      <w:i/>
      <w:iCs/>
    </w:rPr>
  </w:style>
  <w:style w:type="table" w:styleId="aff0">
    <w:name w:val="Table Grid"/>
    <w:basedOn w:val="a1"/>
    <w:rsid w:val="00145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rnt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Имярек</dc:creator>
  <cp:lastModifiedBy>Айгуль</cp:lastModifiedBy>
  <cp:revision>2</cp:revision>
  <dcterms:created xsi:type="dcterms:W3CDTF">2021-11-09T09:50:00Z</dcterms:created>
  <dcterms:modified xsi:type="dcterms:W3CDTF">2021-11-09T09:50:00Z</dcterms:modified>
</cp:coreProperties>
</file>