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2864" w14:textId="7FE07464" w:rsidR="009A2507" w:rsidRPr="00121788" w:rsidRDefault="00E21E9C" w:rsidP="00E01603">
      <w:pPr>
        <w:tabs>
          <w:tab w:val="left" w:pos="14034"/>
        </w:tabs>
        <w:spacing w:before="60" w:after="0" w:line="240" w:lineRule="auto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788"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</w:p>
    <w:p w14:paraId="0A49317A" w14:textId="7002E6FB" w:rsidR="009A2507" w:rsidRPr="005D6356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121788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отчество: </w:t>
      </w:r>
      <w:r w:rsidRPr="003F0801">
        <w:rPr>
          <w:rFonts w:ascii="Times New Roman" w:hAnsi="Times New Roman" w:cs="Times New Roman"/>
          <w:i/>
          <w:sz w:val="24"/>
          <w:szCs w:val="24"/>
        </w:rPr>
        <w:t>привести полностью</w:t>
      </w:r>
    </w:p>
    <w:p w14:paraId="34FBD1F0" w14:textId="5AEECCEB" w:rsidR="009A2507" w:rsidRPr="005D6356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>Возраст</w:t>
      </w:r>
      <w:r w:rsidR="00E21E9C">
        <w:rPr>
          <w:rFonts w:ascii="Times New Roman" w:hAnsi="Times New Roman" w:cs="Times New Roman"/>
          <w:sz w:val="24"/>
          <w:szCs w:val="24"/>
        </w:rPr>
        <w:t xml:space="preserve">: </w:t>
      </w:r>
      <w:r w:rsidR="00E21E9C" w:rsidRPr="005D6356">
        <w:rPr>
          <w:rFonts w:ascii="Times New Roman" w:hAnsi="Times New Roman" w:cs="Times New Roman"/>
          <w:i/>
          <w:sz w:val="24"/>
          <w:szCs w:val="24"/>
        </w:rPr>
        <w:t>полных лет</w:t>
      </w:r>
      <w:r w:rsidR="0023292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D6356">
        <w:rPr>
          <w:rFonts w:ascii="Times New Roman" w:hAnsi="Times New Roman" w:cs="Times New Roman"/>
          <w:i/>
          <w:sz w:val="24"/>
          <w:szCs w:val="24"/>
        </w:rPr>
        <w:t>нужен для статистики и определения статуса молодого ученого</w:t>
      </w:r>
      <w:r w:rsidR="00232926">
        <w:rPr>
          <w:rFonts w:ascii="Times New Roman" w:hAnsi="Times New Roman" w:cs="Times New Roman"/>
          <w:i/>
          <w:sz w:val="24"/>
          <w:szCs w:val="24"/>
        </w:rPr>
        <w:t>)</w:t>
      </w:r>
    </w:p>
    <w:p w14:paraId="3BB1BC01" w14:textId="264828E2" w:rsidR="009A2507" w:rsidRPr="005D6356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E21E9C" w:rsidRPr="005D6356">
        <w:rPr>
          <w:rFonts w:ascii="Times New Roman" w:hAnsi="Times New Roman" w:cs="Times New Roman"/>
          <w:i/>
          <w:sz w:val="24"/>
          <w:szCs w:val="24"/>
        </w:rPr>
        <w:t>п</w:t>
      </w:r>
      <w:r w:rsidRPr="005D6356">
        <w:rPr>
          <w:rFonts w:ascii="Times New Roman" w:hAnsi="Times New Roman" w:cs="Times New Roman"/>
          <w:i/>
          <w:sz w:val="24"/>
          <w:szCs w:val="24"/>
        </w:rPr>
        <w:t>олное название (без указания юридической формы организации (ФГБУ ВО, ФГБУН и т.п.), сокращенное название</w:t>
      </w:r>
    </w:p>
    <w:p w14:paraId="2C8647B5" w14:textId="77777777" w:rsidR="009A2507" w:rsidRPr="005D6356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 xml:space="preserve">Должность: </w:t>
      </w:r>
    </w:p>
    <w:p w14:paraId="3679C053" w14:textId="77777777" w:rsidR="009A2507" w:rsidRPr="005D6356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 xml:space="preserve">Ученая степень, звание: </w:t>
      </w:r>
    </w:p>
    <w:p w14:paraId="77D3F442" w14:textId="77777777" w:rsidR="009A2507" w:rsidRPr="005D6356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</w:p>
    <w:p w14:paraId="194E8C74" w14:textId="33A92E01" w:rsidR="009A2507" w:rsidRPr="005D6356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>Телефон:</w:t>
      </w:r>
      <w:r w:rsidR="00232926">
        <w:rPr>
          <w:rFonts w:ascii="Times New Roman" w:hAnsi="Times New Roman" w:cs="Times New Roman"/>
          <w:sz w:val="24"/>
          <w:szCs w:val="24"/>
        </w:rPr>
        <w:t xml:space="preserve"> </w:t>
      </w:r>
      <w:r w:rsidR="00232926" w:rsidRPr="005D6356">
        <w:rPr>
          <w:rFonts w:ascii="Times New Roman" w:hAnsi="Times New Roman" w:cs="Times New Roman"/>
          <w:i/>
          <w:sz w:val="24"/>
          <w:szCs w:val="24"/>
        </w:rPr>
        <w:t>(желательно мобильный)</w:t>
      </w:r>
    </w:p>
    <w:p w14:paraId="3D0702C2" w14:textId="2515EA2F" w:rsidR="009A2507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>Название доклада:</w:t>
      </w:r>
    </w:p>
    <w:p w14:paraId="54C5CF29" w14:textId="1CE66AAD" w:rsidR="00F0410C" w:rsidRPr="00F0410C" w:rsidRDefault="00F0410C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Язык, на котором будет представлен</w:t>
      </w:r>
      <w:r w:rsidR="00F76E82" w:rsidRPr="00F76E82">
        <w:rPr>
          <w:rFonts w:ascii="Times New Roman" w:hAnsi="Times New Roman" w:cs="Times New Roman"/>
          <w:sz w:val="24"/>
          <w:szCs w:val="24"/>
        </w:rPr>
        <w:t xml:space="preserve"> </w:t>
      </w:r>
      <w:r w:rsidR="00F76E82">
        <w:rPr>
          <w:rFonts w:ascii="Times New Roman" w:hAnsi="Times New Roman" w:cs="Times New Roman"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>: русский</w:t>
      </w:r>
      <w:r w:rsidRPr="00F0410C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английский</w:t>
      </w:r>
    </w:p>
    <w:p w14:paraId="5101B035" w14:textId="6F29C8ED" w:rsidR="009A2507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 xml:space="preserve">Желаемая форма доклада: устный, стендовый </w:t>
      </w:r>
      <w:r w:rsidRPr="005D6356">
        <w:rPr>
          <w:rFonts w:ascii="Times New Roman" w:hAnsi="Times New Roman" w:cs="Times New Roman"/>
          <w:i/>
          <w:sz w:val="24"/>
          <w:szCs w:val="24"/>
        </w:rPr>
        <w:t>(оставить верный)</w:t>
      </w:r>
    </w:p>
    <w:p w14:paraId="48D1B207" w14:textId="77777777" w:rsidR="009A2507" w:rsidRPr="005D6356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>Если докладов больше, чем один:</w:t>
      </w:r>
    </w:p>
    <w:p w14:paraId="2FA7890A" w14:textId="77777777" w:rsidR="009A2507" w:rsidRPr="005D6356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 xml:space="preserve">Название доклада 2 (3,…): </w:t>
      </w:r>
    </w:p>
    <w:p w14:paraId="2F6E4BE3" w14:textId="076118A8" w:rsidR="009A2507" w:rsidRDefault="009A2507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D6356">
        <w:rPr>
          <w:rFonts w:ascii="Times New Roman" w:hAnsi="Times New Roman" w:cs="Times New Roman"/>
          <w:sz w:val="24"/>
          <w:szCs w:val="24"/>
        </w:rPr>
        <w:t xml:space="preserve">Форма доклада: стендовый </w:t>
      </w:r>
    </w:p>
    <w:p w14:paraId="0DB3C4F9" w14:textId="6EA1018A" w:rsidR="00CF0B31" w:rsidRDefault="00E213B6" w:rsidP="005D6356">
      <w:pPr>
        <w:tabs>
          <w:tab w:val="left" w:pos="1403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Рассматривается ли возможность </w:t>
      </w:r>
      <w:r w:rsidR="00CF0B31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ия (при наличии приглашения) </w:t>
      </w:r>
      <w:r w:rsidR="00CF0B31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F0B31" w:rsidRPr="00CF0B31">
        <w:rPr>
          <w:rFonts w:ascii="Times New Roman" w:hAnsi="Times New Roman" w:cs="Times New Roman"/>
          <w:sz w:val="24"/>
          <w:szCs w:val="24"/>
        </w:rPr>
        <w:t xml:space="preserve"> </w:t>
      </w:r>
      <w:r w:rsidR="00CF0B31">
        <w:rPr>
          <w:rFonts w:ascii="Times New Roman" w:hAnsi="Times New Roman" w:cs="Times New Roman"/>
          <w:sz w:val="24"/>
          <w:szCs w:val="24"/>
        </w:rPr>
        <w:t>для</w:t>
      </w:r>
      <w:r w:rsidR="00CF0B31" w:rsidRPr="00CF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«Письма о материалах»</w:t>
      </w:r>
      <w:r w:rsidR="00CF0B31" w:rsidRPr="00CF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0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3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F0B31" w:rsidRPr="00CF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sectPr w:rsidR="00CF0B31" w:rsidSect="006910C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4A0"/>
    <w:multiLevelType w:val="hybridMultilevel"/>
    <w:tmpl w:val="50C64A14"/>
    <w:lvl w:ilvl="0" w:tplc="25A0BC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C4B"/>
    <w:multiLevelType w:val="hybridMultilevel"/>
    <w:tmpl w:val="45AE9CD0"/>
    <w:lvl w:ilvl="0" w:tplc="25A0BC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B7E"/>
    <w:multiLevelType w:val="hybridMultilevel"/>
    <w:tmpl w:val="877C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F5440"/>
    <w:multiLevelType w:val="hybridMultilevel"/>
    <w:tmpl w:val="E31E9F90"/>
    <w:lvl w:ilvl="0" w:tplc="A7F03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104B70"/>
    <w:multiLevelType w:val="hybridMultilevel"/>
    <w:tmpl w:val="5CF6E7FA"/>
    <w:lvl w:ilvl="0" w:tplc="DAE8B1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96CC0"/>
    <w:multiLevelType w:val="hybridMultilevel"/>
    <w:tmpl w:val="A4EC5A48"/>
    <w:lvl w:ilvl="0" w:tplc="25A0BCC0">
      <w:start w:val="1"/>
      <w:numFmt w:val="decimal"/>
      <w:lvlText w:val="%1."/>
      <w:lvlJc w:val="left"/>
      <w:pPr>
        <w:ind w:left="144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435EC4"/>
    <w:multiLevelType w:val="hybridMultilevel"/>
    <w:tmpl w:val="C4F0A7CC"/>
    <w:lvl w:ilvl="0" w:tplc="9D44D2D8">
      <w:start w:val="1"/>
      <w:numFmt w:val="decimal"/>
      <w:lvlText w:val="%1."/>
      <w:lvlJc w:val="left"/>
      <w:pPr>
        <w:ind w:left="143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07"/>
    <w:rsid w:val="000166AA"/>
    <w:rsid w:val="000245EE"/>
    <w:rsid w:val="000339B6"/>
    <w:rsid w:val="0005316A"/>
    <w:rsid w:val="000720C1"/>
    <w:rsid w:val="00094D2A"/>
    <w:rsid w:val="000D3252"/>
    <w:rsid w:val="000F6663"/>
    <w:rsid w:val="00102815"/>
    <w:rsid w:val="00121788"/>
    <w:rsid w:val="001263B8"/>
    <w:rsid w:val="00177356"/>
    <w:rsid w:val="001779A6"/>
    <w:rsid w:val="00193542"/>
    <w:rsid w:val="0020019D"/>
    <w:rsid w:val="00206496"/>
    <w:rsid w:val="00210922"/>
    <w:rsid w:val="00232926"/>
    <w:rsid w:val="00246946"/>
    <w:rsid w:val="0027415E"/>
    <w:rsid w:val="002758FF"/>
    <w:rsid w:val="00276612"/>
    <w:rsid w:val="00292CA6"/>
    <w:rsid w:val="002A1AEC"/>
    <w:rsid w:val="002C3F42"/>
    <w:rsid w:val="002D50AF"/>
    <w:rsid w:val="002E3E36"/>
    <w:rsid w:val="002F699D"/>
    <w:rsid w:val="00322444"/>
    <w:rsid w:val="003466EE"/>
    <w:rsid w:val="00376081"/>
    <w:rsid w:val="003B3DEA"/>
    <w:rsid w:val="003F0801"/>
    <w:rsid w:val="00405904"/>
    <w:rsid w:val="00437769"/>
    <w:rsid w:val="004574B1"/>
    <w:rsid w:val="004654E0"/>
    <w:rsid w:val="0047181A"/>
    <w:rsid w:val="004A4379"/>
    <w:rsid w:val="004D13F1"/>
    <w:rsid w:val="004E32F0"/>
    <w:rsid w:val="004E5B76"/>
    <w:rsid w:val="00546A17"/>
    <w:rsid w:val="00553DF5"/>
    <w:rsid w:val="00580033"/>
    <w:rsid w:val="005D6356"/>
    <w:rsid w:val="005E7B22"/>
    <w:rsid w:val="00646930"/>
    <w:rsid w:val="006910C1"/>
    <w:rsid w:val="006C5458"/>
    <w:rsid w:val="006E0B7F"/>
    <w:rsid w:val="006F01D3"/>
    <w:rsid w:val="006F316C"/>
    <w:rsid w:val="00733933"/>
    <w:rsid w:val="00754388"/>
    <w:rsid w:val="00764DCC"/>
    <w:rsid w:val="00770FD5"/>
    <w:rsid w:val="007807B8"/>
    <w:rsid w:val="007B22CE"/>
    <w:rsid w:val="00823B0B"/>
    <w:rsid w:val="00866DF6"/>
    <w:rsid w:val="00877E0B"/>
    <w:rsid w:val="008E0031"/>
    <w:rsid w:val="00912CB6"/>
    <w:rsid w:val="009A2507"/>
    <w:rsid w:val="009A60E5"/>
    <w:rsid w:val="009E20DE"/>
    <w:rsid w:val="00A06FCF"/>
    <w:rsid w:val="00A1222A"/>
    <w:rsid w:val="00A201D1"/>
    <w:rsid w:val="00A20E92"/>
    <w:rsid w:val="00A316C1"/>
    <w:rsid w:val="00A37288"/>
    <w:rsid w:val="00A75059"/>
    <w:rsid w:val="00AD1ACA"/>
    <w:rsid w:val="00AF3638"/>
    <w:rsid w:val="00B22E3F"/>
    <w:rsid w:val="00B4235E"/>
    <w:rsid w:val="00B64BB2"/>
    <w:rsid w:val="00B8320A"/>
    <w:rsid w:val="00BB56D0"/>
    <w:rsid w:val="00BF3A46"/>
    <w:rsid w:val="00C24B1F"/>
    <w:rsid w:val="00C50CFE"/>
    <w:rsid w:val="00C96FFB"/>
    <w:rsid w:val="00CA0E95"/>
    <w:rsid w:val="00CF0B31"/>
    <w:rsid w:val="00D0331A"/>
    <w:rsid w:val="00D51B22"/>
    <w:rsid w:val="00D60BA6"/>
    <w:rsid w:val="00D70C46"/>
    <w:rsid w:val="00D71D27"/>
    <w:rsid w:val="00DA064A"/>
    <w:rsid w:val="00DB6376"/>
    <w:rsid w:val="00E01603"/>
    <w:rsid w:val="00E213B6"/>
    <w:rsid w:val="00E21E9C"/>
    <w:rsid w:val="00E4460B"/>
    <w:rsid w:val="00E962EF"/>
    <w:rsid w:val="00EC11B8"/>
    <w:rsid w:val="00ED5431"/>
    <w:rsid w:val="00EF381D"/>
    <w:rsid w:val="00EF71CB"/>
    <w:rsid w:val="00F00FEF"/>
    <w:rsid w:val="00F02C25"/>
    <w:rsid w:val="00F0410C"/>
    <w:rsid w:val="00F52EF0"/>
    <w:rsid w:val="00F74A07"/>
    <w:rsid w:val="00F74A0C"/>
    <w:rsid w:val="00F76E82"/>
    <w:rsid w:val="00F85420"/>
    <w:rsid w:val="00F94F0C"/>
    <w:rsid w:val="00FA5B07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0ACA"/>
  <w15:docId w15:val="{2DEFFBF1-F900-4271-9EEE-EFB54CE0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69"/>
    <w:pPr>
      <w:ind w:left="720"/>
      <w:contextualSpacing/>
    </w:pPr>
  </w:style>
  <w:style w:type="character" w:styleId="a4">
    <w:name w:val="Hyperlink"/>
    <w:uiPriority w:val="99"/>
    <w:rsid w:val="00D71D2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94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A43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0C4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70C46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54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nazarovaa</dc:creator>
  <cp:lastModifiedBy>lab11-1</cp:lastModifiedBy>
  <cp:revision>2</cp:revision>
  <cp:lastPrinted>2023-04-04T10:12:00Z</cp:lastPrinted>
  <dcterms:created xsi:type="dcterms:W3CDTF">2023-04-20T06:42:00Z</dcterms:created>
  <dcterms:modified xsi:type="dcterms:W3CDTF">2023-04-20T06:42:00Z</dcterms:modified>
</cp:coreProperties>
</file>